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29" w:rsidRPr="000F4E9B" w:rsidRDefault="000F4E9B" w:rsidP="000F4E9B">
      <w:pPr>
        <w:jc w:val="center"/>
        <w:rPr>
          <w:rFonts w:asciiTheme="majorHAnsi" w:hAnsiTheme="majorHAnsi"/>
          <w:b/>
          <w:sz w:val="32"/>
          <w:szCs w:val="32"/>
          <w:u w:val="single" w:color="C00000"/>
        </w:rPr>
      </w:pPr>
      <w:r w:rsidRPr="000F4E9B">
        <w:rPr>
          <w:rFonts w:asciiTheme="majorHAnsi" w:hAnsiTheme="majorHAnsi"/>
          <w:b/>
          <w:noProof/>
          <w:sz w:val="32"/>
          <w:szCs w:val="32"/>
          <w:u w:val="single" w:color="C00000"/>
          <w:lang w:val="de-AT" w:eastAsia="de-AT"/>
        </w:rPr>
        <w:drawing>
          <wp:anchor distT="0" distB="0" distL="114300" distR="114300" simplePos="0" relativeHeight="251658240" behindDoc="0" locked="0" layoutInCell="1" allowOverlap="1" wp14:anchorId="09A1C3D2" wp14:editId="1DE214D3">
            <wp:simplePos x="0" y="0"/>
            <wp:positionH relativeFrom="column">
              <wp:posOffset>-585470</wp:posOffset>
            </wp:positionH>
            <wp:positionV relativeFrom="paragraph">
              <wp:posOffset>-1212850</wp:posOffset>
            </wp:positionV>
            <wp:extent cx="6828155" cy="99504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 Texte - Bi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15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1A29" w:rsidRPr="000F4E9B">
        <w:rPr>
          <w:rFonts w:asciiTheme="majorHAnsi" w:hAnsiTheme="majorHAnsi"/>
          <w:b/>
          <w:sz w:val="32"/>
          <w:szCs w:val="32"/>
          <w:u w:val="single" w:color="C00000"/>
        </w:rPr>
        <w:t>Steckbrief RCP Fahrer und Beifahrer</w:t>
      </w:r>
    </w:p>
    <w:tbl>
      <w:tblPr>
        <w:tblStyle w:val="Tabellenraster"/>
        <w:tblW w:w="10207" w:type="dxa"/>
        <w:tblInd w:w="-601" w:type="dxa"/>
        <w:tblLook w:val="04A0" w:firstRow="1" w:lastRow="0" w:firstColumn="1" w:lastColumn="0" w:noHBand="0" w:noVBand="1"/>
      </w:tblPr>
      <w:tblGrid>
        <w:gridCol w:w="3227"/>
        <w:gridCol w:w="2551"/>
        <w:gridCol w:w="4429"/>
      </w:tblGrid>
      <w:tr w:rsidR="00231A29" w:rsidRPr="000F4E9B" w:rsidTr="00227C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29" w:rsidRPr="000F4E9B" w:rsidRDefault="00231A29" w:rsidP="00227CD0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F4E9B">
              <w:rPr>
                <w:rFonts w:asciiTheme="majorHAnsi" w:hAnsiTheme="majorHAnsi"/>
                <w:b/>
                <w:sz w:val="24"/>
                <w:szCs w:val="24"/>
              </w:rPr>
              <w:t>Name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Geben Sie Ihren Namen (Vor- und Zunamen) ein!"/>
            <w:tag w:val="Geben Sie Ihren Namen (Vor- und Zunamen) ein!"/>
            <w:id w:val="-1419630804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1A29" w:rsidRPr="000F4E9B" w:rsidRDefault="00A82E4B" w:rsidP="00227CD0">
                <w:pPr>
                  <w:spacing w:beforeLines="60" w:before="144" w:after="6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F4E9B">
                  <w:rPr>
                    <w:rStyle w:val="Platzhaltertext"/>
                    <w:rFonts w:asciiTheme="majorHAnsi" w:hAnsiTheme="majorHAnsi"/>
                    <w:sz w:val="24"/>
                    <w:szCs w:val="24"/>
                  </w:rPr>
                  <w:t>Klicken Sie hier, um Text einzugeben.</w:t>
                </w:r>
              </w:p>
            </w:tc>
            <w:bookmarkEnd w:id="0" w:displacedByCustomXml="next"/>
          </w:sdtContent>
        </w:sdt>
      </w:tr>
      <w:tr w:rsidR="00231A29" w:rsidRPr="000F4E9B" w:rsidTr="00227C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29" w:rsidRPr="000F4E9B" w:rsidRDefault="00231A29" w:rsidP="00227CD0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F4E9B">
              <w:rPr>
                <w:rFonts w:asciiTheme="majorHAnsi" w:hAnsiTheme="majorHAnsi"/>
                <w:b/>
                <w:sz w:val="24"/>
                <w:szCs w:val="24"/>
              </w:rPr>
              <w:t>Aktiv als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Wählen Sie ein Element aus!"/>
            <w:tag w:val="Wählen Sie ein Element aus!"/>
            <w:id w:val="-171723387"/>
            <w:placeholder>
              <w:docPart w:val="DefaultPlaceholder_1082065159"/>
            </w:placeholder>
            <w:showingPlcHdr/>
            <w:comboBox>
              <w:listItem w:displayText="Pilot" w:value="Pilot"/>
              <w:listItem w:displayText="Co-Pilot" w:value="Co-Pilot"/>
            </w:comboBox>
          </w:sdtPr>
          <w:sdtEndPr/>
          <w:sdtContent>
            <w:tc>
              <w:tcPr>
                <w:tcW w:w="6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231A29" w:rsidRPr="000F4E9B" w:rsidRDefault="002E307B" w:rsidP="00227CD0">
                <w:pPr>
                  <w:spacing w:beforeLines="60" w:before="144" w:after="6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F4E9B">
                  <w:rPr>
                    <w:rStyle w:val="Platzhaltertext"/>
                    <w:rFonts w:asciiTheme="majorHAnsi" w:hAnsiTheme="majorHAnsi"/>
                    <w:sz w:val="24"/>
                    <w:szCs w:val="24"/>
                  </w:rPr>
                  <w:t>Wählen Sie ein Element aus.</w:t>
                </w:r>
              </w:p>
            </w:tc>
          </w:sdtContent>
        </w:sdt>
      </w:tr>
      <w:tr w:rsidR="00231A29" w:rsidRPr="000F4E9B" w:rsidTr="00227C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29" w:rsidRPr="000F4E9B" w:rsidRDefault="00231A29" w:rsidP="00227CD0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F4E9B">
              <w:rPr>
                <w:rFonts w:asciiTheme="majorHAnsi" w:hAnsiTheme="majorHAnsi"/>
                <w:b/>
                <w:sz w:val="24"/>
                <w:szCs w:val="24"/>
              </w:rPr>
              <w:t>Geburtsdatum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Geben Sie Ihr Geburtsdatum ein!"/>
            <w:tag w:val="Geben Sie Ihr Geburtsdatum ein!"/>
            <w:id w:val="-19540828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1A29" w:rsidRPr="000F4E9B" w:rsidRDefault="002E307B" w:rsidP="00227CD0">
                <w:pPr>
                  <w:spacing w:beforeLines="60" w:before="144" w:after="6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F4E9B">
                  <w:rPr>
                    <w:rStyle w:val="Platzhaltertext"/>
                    <w:rFonts w:asciiTheme="majorHAnsi" w:hAnsiTheme="majorHAnsi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31A29" w:rsidRPr="000F4E9B" w:rsidTr="00227C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A29" w:rsidRPr="000F4E9B" w:rsidRDefault="00231A29" w:rsidP="00227CD0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F4E9B">
              <w:rPr>
                <w:rFonts w:asciiTheme="majorHAnsi" w:hAnsiTheme="majorHAnsi"/>
                <w:b/>
                <w:sz w:val="24"/>
                <w:szCs w:val="24"/>
              </w:rPr>
              <w:t>Geburtsort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Geben Sie Ihren Geburtsort ein!"/>
            <w:tag w:val="Geben Sie Ihren Geburtsort ein!"/>
            <w:id w:val="-321660778"/>
            <w:placeholder>
              <w:docPart w:val="5E32ABC23C6342A0AC311EC79E522BB1"/>
            </w:placeholder>
            <w:showingPlcHdr/>
          </w:sdtPr>
          <w:sdtEndPr/>
          <w:sdtContent>
            <w:tc>
              <w:tcPr>
                <w:tcW w:w="6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1A29" w:rsidRPr="000F4E9B" w:rsidRDefault="002E307B" w:rsidP="00227CD0">
                <w:pPr>
                  <w:spacing w:beforeLines="60" w:before="144" w:after="6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F4E9B">
                  <w:rPr>
                    <w:rStyle w:val="Platzhaltertext"/>
                    <w:rFonts w:asciiTheme="majorHAnsi" w:hAnsiTheme="majorHAnsi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31A29" w:rsidRPr="000F4E9B" w:rsidTr="00227C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29" w:rsidRPr="000F4E9B" w:rsidRDefault="00231A29" w:rsidP="00227CD0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F4E9B">
              <w:rPr>
                <w:rFonts w:asciiTheme="majorHAnsi" w:hAnsiTheme="majorHAnsi"/>
                <w:b/>
                <w:sz w:val="24"/>
                <w:szCs w:val="24"/>
              </w:rPr>
              <w:t>Wohnort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Geben Sie Ihren Wohnort ein!"/>
            <w:id w:val="-1001197409"/>
            <w:placeholder>
              <w:docPart w:val="44687C7DBF66433BB34848CAF4A09DE1"/>
            </w:placeholder>
            <w:showingPlcHdr/>
          </w:sdtPr>
          <w:sdtEndPr/>
          <w:sdtContent>
            <w:tc>
              <w:tcPr>
                <w:tcW w:w="6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1A29" w:rsidRPr="000F4E9B" w:rsidRDefault="008E76D4" w:rsidP="00227CD0">
                <w:pPr>
                  <w:spacing w:beforeLines="60" w:before="144" w:after="6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F4E9B">
                  <w:rPr>
                    <w:rStyle w:val="Platzhaltertext"/>
                    <w:rFonts w:asciiTheme="majorHAnsi" w:hAnsiTheme="majorHAnsi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31A29" w:rsidRPr="000F4E9B" w:rsidTr="00227C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29" w:rsidRPr="000F4E9B" w:rsidRDefault="00231A29" w:rsidP="00227CD0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F4E9B">
              <w:rPr>
                <w:rFonts w:asciiTheme="majorHAnsi" w:hAnsiTheme="majorHAnsi"/>
                <w:b/>
                <w:sz w:val="24"/>
                <w:szCs w:val="24"/>
              </w:rPr>
              <w:t>Beruf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Geben Sie Ihren Beruf ein!"/>
            <w:tag w:val="Geben Sie Ihren Beruf ein!"/>
            <w:id w:val="-615442068"/>
            <w:placeholder>
              <w:docPart w:val="48A238248C3E45B8994658E535B55ED2"/>
            </w:placeholder>
            <w:showingPlcHdr/>
          </w:sdtPr>
          <w:sdtEndPr/>
          <w:sdtContent>
            <w:tc>
              <w:tcPr>
                <w:tcW w:w="6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1A29" w:rsidRPr="000F4E9B" w:rsidRDefault="008E76D4" w:rsidP="00227CD0">
                <w:pPr>
                  <w:spacing w:beforeLines="60" w:before="144" w:after="6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F4E9B">
                  <w:rPr>
                    <w:rStyle w:val="Platzhaltertext"/>
                    <w:rFonts w:asciiTheme="majorHAnsi" w:hAnsiTheme="majorHAnsi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31A29" w:rsidRPr="000F4E9B" w:rsidTr="00227C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29" w:rsidRPr="000F4E9B" w:rsidRDefault="00231A29" w:rsidP="00227CD0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F4E9B">
              <w:rPr>
                <w:rFonts w:asciiTheme="majorHAnsi" w:hAnsiTheme="majorHAnsi"/>
                <w:b/>
                <w:sz w:val="24"/>
                <w:szCs w:val="24"/>
              </w:rPr>
              <w:t>Hobbies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Geben Sie Ihre Hobbies ein!"/>
            <w:id w:val="786548885"/>
            <w:placeholder>
              <w:docPart w:val="1F243B131DA24C639F4C4D1E497BF99C"/>
            </w:placeholder>
            <w:showingPlcHdr/>
          </w:sdtPr>
          <w:sdtEndPr/>
          <w:sdtContent>
            <w:tc>
              <w:tcPr>
                <w:tcW w:w="6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1A29" w:rsidRPr="000F4E9B" w:rsidRDefault="00CF35E9" w:rsidP="00227CD0">
                <w:pPr>
                  <w:spacing w:beforeLines="60" w:before="144" w:after="6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F4E9B">
                  <w:rPr>
                    <w:rStyle w:val="Platzhaltertext"/>
                    <w:rFonts w:asciiTheme="majorHAnsi" w:hAnsiTheme="majorHAnsi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31A29" w:rsidRPr="000F4E9B" w:rsidTr="00227C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29" w:rsidRPr="000F4E9B" w:rsidRDefault="00231A29" w:rsidP="00227CD0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F4E9B">
              <w:rPr>
                <w:rFonts w:asciiTheme="majorHAnsi" w:hAnsiTheme="majorHAnsi"/>
                <w:b/>
                <w:sz w:val="24"/>
                <w:szCs w:val="24"/>
              </w:rPr>
              <w:t>Erste Rallye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Welche war Ihre erste Rallye?"/>
            <w:tag w:val="Welche war Ihre erste Rallye?"/>
            <w:id w:val="-1842992489"/>
            <w:placeholder>
              <w:docPart w:val="73498158BDD642BEB4BBC352387572F1"/>
            </w:placeholder>
            <w:showingPlcHdr/>
          </w:sdtPr>
          <w:sdtEndPr/>
          <w:sdtContent>
            <w:tc>
              <w:tcPr>
                <w:tcW w:w="6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1A29" w:rsidRPr="000F4E9B" w:rsidRDefault="00CF35E9" w:rsidP="00227CD0">
                <w:pPr>
                  <w:spacing w:beforeLines="60" w:before="144" w:after="6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F4E9B">
                  <w:rPr>
                    <w:rStyle w:val="Platzhaltertext"/>
                    <w:rFonts w:asciiTheme="majorHAnsi" w:hAnsiTheme="majorHAnsi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31A29" w:rsidRPr="000F4E9B" w:rsidTr="00227C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29" w:rsidRPr="000F4E9B" w:rsidRDefault="00231A29" w:rsidP="00227CD0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F4E9B">
              <w:rPr>
                <w:rFonts w:asciiTheme="majorHAnsi" w:hAnsiTheme="majorHAnsi"/>
                <w:b/>
                <w:sz w:val="24"/>
                <w:szCs w:val="24"/>
              </w:rPr>
              <w:t>Lieblingsrallye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Welche ist Ihre Lieblingsrallye?"/>
            <w:tag w:val="Welche ist Ihre Lieblingsrallye?"/>
            <w:id w:val="-644349603"/>
            <w:placeholder>
              <w:docPart w:val="E58BBEFDF08844A3BAFE9000EDE40090"/>
            </w:placeholder>
            <w:showingPlcHdr/>
          </w:sdtPr>
          <w:sdtEndPr/>
          <w:sdtContent>
            <w:tc>
              <w:tcPr>
                <w:tcW w:w="6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1A29" w:rsidRPr="000F4E9B" w:rsidRDefault="00CF35E9" w:rsidP="00227CD0">
                <w:pPr>
                  <w:spacing w:beforeLines="60" w:before="144" w:after="6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F4E9B">
                  <w:rPr>
                    <w:rStyle w:val="Platzhaltertext"/>
                    <w:rFonts w:asciiTheme="majorHAnsi" w:hAnsiTheme="majorHAnsi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31A29" w:rsidRPr="000F4E9B" w:rsidTr="00227C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29" w:rsidRPr="000F4E9B" w:rsidRDefault="00231A29" w:rsidP="00227CD0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F4E9B">
              <w:rPr>
                <w:rFonts w:asciiTheme="majorHAnsi" w:hAnsiTheme="majorHAnsi"/>
                <w:b/>
                <w:sz w:val="24"/>
                <w:szCs w:val="24"/>
              </w:rPr>
              <w:t>Erfolge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Diese Erfolge weise ich vor..."/>
            <w:id w:val="2143533763"/>
            <w:placeholder>
              <w:docPart w:val="719A8C4E574A44BEB38C87C12EFF4B72"/>
            </w:placeholder>
            <w:showingPlcHdr/>
          </w:sdtPr>
          <w:sdtEndPr/>
          <w:sdtContent>
            <w:tc>
              <w:tcPr>
                <w:tcW w:w="6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1A29" w:rsidRPr="000F4E9B" w:rsidRDefault="00CF35E9" w:rsidP="00227CD0">
                <w:pPr>
                  <w:spacing w:beforeLines="60" w:before="144" w:after="6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F4E9B">
                  <w:rPr>
                    <w:rStyle w:val="Platzhaltertext"/>
                    <w:rFonts w:asciiTheme="majorHAnsi" w:hAnsiTheme="majorHAnsi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31A29" w:rsidRPr="000F4E9B" w:rsidTr="00227CD0"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1A29" w:rsidRPr="000F4E9B" w:rsidRDefault="00231A29" w:rsidP="00227CD0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F4E9B">
              <w:rPr>
                <w:rFonts w:asciiTheme="majorHAnsi" w:hAnsiTheme="majorHAnsi"/>
                <w:b/>
                <w:sz w:val="24"/>
                <w:szCs w:val="24"/>
              </w:rPr>
              <w:t>Fahrzeug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29" w:rsidRPr="000F4E9B" w:rsidRDefault="00231A29" w:rsidP="00227CD0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F4E9B">
              <w:rPr>
                <w:rFonts w:asciiTheme="majorHAnsi" w:hAnsiTheme="majorHAnsi"/>
                <w:b/>
                <w:sz w:val="24"/>
                <w:szCs w:val="24"/>
              </w:rPr>
              <w:t>Marke / Type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479963190"/>
            <w:placeholder>
              <w:docPart w:val="83083135B689440893CB62DE1DDAA4E2"/>
            </w:placeholder>
            <w:showingPlcHdr/>
          </w:sdtPr>
          <w:sdtEndPr/>
          <w:sdtContent>
            <w:tc>
              <w:tcPr>
                <w:tcW w:w="44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1A29" w:rsidRPr="000F4E9B" w:rsidRDefault="00CF35E9" w:rsidP="00227CD0">
                <w:pPr>
                  <w:spacing w:beforeLines="60" w:before="144" w:after="6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F4E9B">
                  <w:rPr>
                    <w:rStyle w:val="Platzhaltertext"/>
                    <w:rFonts w:asciiTheme="majorHAnsi" w:hAnsiTheme="majorHAnsi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31A29" w:rsidRPr="000F4E9B" w:rsidTr="00227CD0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A29" w:rsidRPr="000F4E9B" w:rsidRDefault="00231A29" w:rsidP="00227CD0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29" w:rsidRPr="000F4E9B" w:rsidRDefault="00231A29" w:rsidP="00227CD0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F4E9B">
              <w:rPr>
                <w:rFonts w:asciiTheme="majorHAnsi" w:hAnsiTheme="majorHAnsi"/>
                <w:b/>
                <w:sz w:val="24"/>
                <w:szCs w:val="24"/>
              </w:rPr>
              <w:t>Baujahr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199208320"/>
            <w:placeholder>
              <w:docPart w:val="E0A8ED57ABCE46DDB1D0270FD66AC429"/>
            </w:placeholder>
            <w:showingPlcHdr/>
          </w:sdtPr>
          <w:sdtEndPr/>
          <w:sdtContent>
            <w:tc>
              <w:tcPr>
                <w:tcW w:w="44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1A29" w:rsidRPr="000F4E9B" w:rsidRDefault="00CF35E9" w:rsidP="00227CD0">
                <w:pPr>
                  <w:spacing w:beforeLines="60" w:before="144" w:after="6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F4E9B">
                  <w:rPr>
                    <w:rStyle w:val="Platzhaltertext"/>
                    <w:rFonts w:asciiTheme="majorHAnsi" w:hAnsiTheme="majorHAnsi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31A29" w:rsidRPr="000F4E9B" w:rsidTr="00227CD0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A29" w:rsidRPr="000F4E9B" w:rsidRDefault="00231A29" w:rsidP="00227CD0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29" w:rsidRPr="000F4E9B" w:rsidRDefault="00231A29" w:rsidP="00227CD0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F4E9B">
              <w:rPr>
                <w:rFonts w:asciiTheme="majorHAnsi" w:hAnsiTheme="majorHAnsi"/>
                <w:b/>
                <w:sz w:val="24"/>
                <w:szCs w:val="24"/>
              </w:rPr>
              <w:t>Leistung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-305087695"/>
            <w:placeholder>
              <w:docPart w:val="7363B418439B4039B7907B144D566E8B"/>
            </w:placeholder>
            <w:showingPlcHdr/>
          </w:sdtPr>
          <w:sdtEndPr/>
          <w:sdtContent>
            <w:tc>
              <w:tcPr>
                <w:tcW w:w="44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1A29" w:rsidRPr="000F4E9B" w:rsidRDefault="00CF35E9" w:rsidP="00227CD0">
                <w:pPr>
                  <w:spacing w:beforeLines="60" w:before="144" w:after="6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F4E9B">
                  <w:rPr>
                    <w:rStyle w:val="Platzhaltertext"/>
                    <w:rFonts w:asciiTheme="majorHAnsi" w:hAnsiTheme="majorHAnsi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31A29" w:rsidRPr="000F4E9B" w:rsidTr="00227CD0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A29" w:rsidRPr="000F4E9B" w:rsidRDefault="00231A29" w:rsidP="00227CD0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29" w:rsidRPr="000F4E9B" w:rsidRDefault="00231A29" w:rsidP="00227CD0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F4E9B">
              <w:rPr>
                <w:rFonts w:asciiTheme="majorHAnsi" w:hAnsiTheme="majorHAnsi"/>
                <w:b/>
                <w:sz w:val="24"/>
                <w:szCs w:val="24"/>
              </w:rPr>
              <w:t>Hubraum / Zylinder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83561262"/>
            <w:placeholder>
              <w:docPart w:val="4C877D0C8034462B85BA381C218E68C5"/>
            </w:placeholder>
            <w:showingPlcHdr/>
          </w:sdtPr>
          <w:sdtEndPr/>
          <w:sdtContent>
            <w:tc>
              <w:tcPr>
                <w:tcW w:w="44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1A29" w:rsidRPr="000F4E9B" w:rsidRDefault="00CF35E9" w:rsidP="00227CD0">
                <w:pPr>
                  <w:spacing w:beforeLines="60" w:before="144" w:after="6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F4E9B">
                  <w:rPr>
                    <w:rStyle w:val="Platzhaltertext"/>
                    <w:rFonts w:asciiTheme="majorHAnsi" w:hAnsiTheme="majorHAnsi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31A29" w:rsidRPr="000F4E9B" w:rsidTr="00227CD0">
        <w:tc>
          <w:tcPr>
            <w:tcW w:w="32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1A29" w:rsidRPr="000F4E9B" w:rsidRDefault="00231A29" w:rsidP="00227CD0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29" w:rsidRPr="000F4E9B" w:rsidRDefault="00231A29" w:rsidP="00227CD0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F4E9B">
              <w:rPr>
                <w:rFonts w:asciiTheme="majorHAnsi" w:hAnsiTheme="majorHAnsi"/>
                <w:b/>
                <w:sz w:val="24"/>
                <w:szCs w:val="24"/>
              </w:rPr>
              <w:t>Antriebsart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Wählen Sie ein Element aus."/>
            <w:tag w:val="Wählen Sie ein Element aus."/>
            <w:id w:val="569086751"/>
            <w:placeholder>
              <w:docPart w:val="DefaultPlaceholder_1082065159"/>
            </w:placeholder>
            <w:showingPlcHdr/>
            <w:comboBox>
              <w:listItem w:displayText="AWD" w:value="AWD"/>
              <w:listItem w:displayText="RWD" w:value="RWD"/>
              <w:listItem w:displayText="FWD" w:value="FWD"/>
            </w:comboBox>
          </w:sdtPr>
          <w:sdtEndPr/>
          <w:sdtContent>
            <w:tc>
              <w:tcPr>
                <w:tcW w:w="44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1A29" w:rsidRPr="000F4E9B" w:rsidRDefault="008E76D4" w:rsidP="00227CD0">
                <w:pPr>
                  <w:spacing w:beforeLines="60" w:before="144" w:after="6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F4E9B">
                  <w:rPr>
                    <w:rStyle w:val="Platzhaltertext"/>
                    <w:rFonts w:asciiTheme="majorHAnsi" w:hAnsiTheme="majorHAnsi"/>
                    <w:sz w:val="24"/>
                    <w:szCs w:val="24"/>
                  </w:rPr>
                  <w:t>Wählen Sie ein Element aus.</w:t>
                </w:r>
              </w:p>
            </w:tc>
          </w:sdtContent>
        </w:sdt>
      </w:tr>
      <w:tr w:rsidR="00231A29" w:rsidRPr="000F4E9B" w:rsidTr="00227CD0"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29" w:rsidRPr="000F4E9B" w:rsidRDefault="00231A29" w:rsidP="00227CD0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29" w:rsidRPr="000F4E9B" w:rsidRDefault="00231A29" w:rsidP="00227CD0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F4E9B">
              <w:rPr>
                <w:rFonts w:asciiTheme="majorHAnsi" w:hAnsiTheme="majorHAnsi"/>
                <w:b/>
                <w:sz w:val="24"/>
                <w:szCs w:val="24"/>
              </w:rPr>
              <w:t>Getriebe / Schaltung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id w:val="14198517"/>
            <w:placeholder>
              <w:docPart w:val="49F135A9614B43FA9DCD8BEF551326BF"/>
            </w:placeholder>
            <w:showingPlcHdr/>
          </w:sdtPr>
          <w:sdtEndPr/>
          <w:sdtContent>
            <w:tc>
              <w:tcPr>
                <w:tcW w:w="44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1A29" w:rsidRPr="000F4E9B" w:rsidRDefault="00CF35E9" w:rsidP="00227CD0">
                <w:pPr>
                  <w:spacing w:beforeLines="60" w:before="144" w:after="6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F4E9B">
                  <w:rPr>
                    <w:rStyle w:val="Platzhaltertext"/>
                    <w:rFonts w:asciiTheme="majorHAnsi" w:hAnsiTheme="majorHAnsi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31A29" w:rsidRPr="000F4E9B" w:rsidTr="00227C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29" w:rsidRPr="000F4E9B" w:rsidRDefault="00231A29" w:rsidP="00227CD0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F4E9B">
              <w:rPr>
                <w:rFonts w:asciiTheme="majorHAnsi" w:hAnsiTheme="majorHAnsi"/>
                <w:b/>
                <w:sz w:val="24"/>
                <w:szCs w:val="24"/>
              </w:rPr>
              <w:t>Üblicher Co-Pilot</w:t>
            </w:r>
            <w:r w:rsidR="00D8399A" w:rsidRPr="000F4E9B">
              <w:rPr>
                <w:rFonts w:asciiTheme="majorHAnsi" w:hAnsiTheme="majorHAnsi"/>
                <w:b/>
                <w:sz w:val="24"/>
                <w:szCs w:val="24"/>
              </w:rPr>
              <w:t xml:space="preserve"> / Pilot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Wer ist Ihr üblicher Co-Pilot oder Pilot?"/>
            <w:tag w:val="Wer ist Ihr üblicher Co-Pilot oder Pilot?"/>
            <w:id w:val="-975917265"/>
            <w:placeholder>
              <w:docPart w:val="8A5B3E187264469A8838A2928C209F0F"/>
            </w:placeholder>
            <w:showingPlcHdr/>
          </w:sdtPr>
          <w:sdtEndPr/>
          <w:sdtContent>
            <w:tc>
              <w:tcPr>
                <w:tcW w:w="6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1A29" w:rsidRPr="000F4E9B" w:rsidRDefault="00CF35E9" w:rsidP="00227CD0">
                <w:pPr>
                  <w:spacing w:beforeLines="60" w:before="144" w:after="6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F4E9B">
                  <w:rPr>
                    <w:rStyle w:val="Platzhaltertext"/>
                    <w:rFonts w:asciiTheme="majorHAnsi" w:hAnsiTheme="majorHAnsi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31A29" w:rsidRPr="000F4E9B" w:rsidTr="00227CD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A29" w:rsidRPr="000F4E9B" w:rsidRDefault="00231A29" w:rsidP="00227CD0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F4E9B">
              <w:rPr>
                <w:rFonts w:asciiTheme="majorHAnsi" w:hAnsiTheme="majorHAnsi"/>
                <w:b/>
                <w:sz w:val="24"/>
                <w:szCs w:val="24"/>
              </w:rPr>
              <w:t>Lieblingszitat (Motorsport)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Platz für Ihr Lieblingszitat..."/>
            <w:tag w:val="Platz für Ihr Lieblingszitat..."/>
            <w:id w:val="-781195464"/>
            <w:placeholder>
              <w:docPart w:val="CAF92D918FF64A35A0A070B4B4E33227"/>
            </w:placeholder>
            <w:showingPlcHdr/>
          </w:sdtPr>
          <w:sdtEndPr/>
          <w:sdtContent>
            <w:tc>
              <w:tcPr>
                <w:tcW w:w="698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231A29" w:rsidRPr="000F4E9B" w:rsidRDefault="00CF35E9" w:rsidP="00227CD0">
                <w:pPr>
                  <w:spacing w:beforeLines="60" w:before="144" w:after="6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F4E9B">
                  <w:rPr>
                    <w:rStyle w:val="Platzhaltertext"/>
                    <w:rFonts w:asciiTheme="majorHAnsi" w:hAnsiTheme="majorHAnsi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227CD0" w:rsidTr="00227CD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17"/>
        </w:trPr>
        <w:tc>
          <w:tcPr>
            <w:tcW w:w="10207" w:type="dxa"/>
            <w:gridSpan w:val="3"/>
          </w:tcPr>
          <w:p w:rsidR="00227CD0" w:rsidRPr="000F4E9B" w:rsidRDefault="00227CD0" w:rsidP="00227CD0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Weitere Anmerkungen:  </w:t>
            </w:r>
            <w:sdt>
              <w:sdtPr>
                <w:rPr>
                  <w:rFonts w:asciiTheme="majorHAnsi" w:hAnsiTheme="majorHAnsi"/>
                  <w:sz w:val="24"/>
                  <w:szCs w:val="24"/>
                </w:rPr>
                <w:id w:val="-12506549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227CD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227CD0" w:rsidRDefault="00227CD0" w:rsidP="00227CD0">
            <w:pPr>
              <w:spacing w:after="0" w:line="240" w:lineRule="auto"/>
              <w:ind w:left="709"/>
              <w:rPr>
                <w:rFonts w:asciiTheme="majorHAnsi" w:hAnsiTheme="majorHAnsi"/>
                <w:b/>
                <w:sz w:val="24"/>
                <w:szCs w:val="24"/>
              </w:rPr>
            </w:pPr>
            <w:r w:rsidRPr="000F4E9B">
              <w:rPr>
                <w:rFonts w:asciiTheme="majorHAnsi" w:hAnsiTheme="majorHAnsi"/>
                <w:b/>
                <w:sz w:val="24"/>
                <w:szCs w:val="24"/>
              </w:rPr>
              <w:br w:type="page"/>
            </w:r>
          </w:p>
        </w:tc>
      </w:tr>
    </w:tbl>
    <w:p w:rsidR="00227CD0" w:rsidRDefault="00227CD0" w:rsidP="00227CD0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  <w:u w:val="single" w:color="C00000"/>
        </w:rPr>
      </w:pPr>
    </w:p>
    <w:p w:rsidR="00227CD0" w:rsidRDefault="00227CD0" w:rsidP="00227CD0">
      <w:pPr>
        <w:spacing w:after="0" w:line="240" w:lineRule="auto"/>
        <w:ind w:left="-709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Ausgefülltes Dokument bitte direkt an den Webmaster </w:t>
      </w:r>
      <w:r w:rsidRPr="00227CD0">
        <w:rPr>
          <w:rFonts w:asciiTheme="majorHAnsi" w:hAnsiTheme="majorHAnsi"/>
          <w:b/>
          <w:sz w:val="24"/>
          <w:szCs w:val="24"/>
          <w:u w:val="single" w:color="C00000"/>
        </w:rPr>
        <w:t>ILLMER Harald</w:t>
      </w:r>
      <w:r>
        <w:rPr>
          <w:rFonts w:asciiTheme="majorHAnsi" w:hAnsiTheme="majorHAnsi"/>
          <w:b/>
          <w:sz w:val="24"/>
          <w:szCs w:val="24"/>
        </w:rPr>
        <w:t xml:space="preserve"> schicken.</w:t>
      </w:r>
    </w:p>
    <w:p w:rsidR="00227CD0" w:rsidRDefault="00227CD0" w:rsidP="00227CD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E-Mail: </w:t>
      </w:r>
      <w:hyperlink r:id="rId8" w:history="1">
        <w:r w:rsidRPr="00227CD0">
          <w:rPr>
            <w:rStyle w:val="Hyperlink"/>
            <w:rFonts w:asciiTheme="majorHAnsi" w:hAnsiTheme="majorHAnsi"/>
            <w:b/>
            <w:sz w:val="24"/>
            <w:szCs w:val="24"/>
          </w:rPr>
          <w:t>harald.illmer@aon.at</w:t>
        </w:r>
      </w:hyperlink>
    </w:p>
    <w:p w:rsidR="00227CD0" w:rsidRPr="00227CD0" w:rsidRDefault="00227CD0" w:rsidP="00227CD0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p w:rsidR="00885A11" w:rsidRPr="000F4E9B" w:rsidRDefault="000F4E9B" w:rsidP="000F4E9B">
      <w:pPr>
        <w:jc w:val="center"/>
        <w:rPr>
          <w:rFonts w:asciiTheme="majorHAnsi" w:hAnsiTheme="majorHAnsi"/>
          <w:b/>
          <w:sz w:val="32"/>
          <w:szCs w:val="32"/>
          <w:u w:val="single" w:color="C00000"/>
        </w:rPr>
      </w:pPr>
      <w:r w:rsidRPr="000F4E9B">
        <w:rPr>
          <w:rFonts w:asciiTheme="majorHAnsi" w:hAnsiTheme="majorHAnsi"/>
          <w:b/>
          <w:noProof/>
          <w:sz w:val="32"/>
          <w:szCs w:val="32"/>
          <w:u w:val="single" w:color="C00000"/>
          <w:lang w:val="de-AT" w:eastAsia="de-AT"/>
        </w:rPr>
        <w:lastRenderedPageBreak/>
        <w:drawing>
          <wp:anchor distT="0" distB="0" distL="114300" distR="114300" simplePos="0" relativeHeight="251660288" behindDoc="0" locked="0" layoutInCell="1" allowOverlap="1" wp14:anchorId="680B5323" wp14:editId="1581647F">
            <wp:simplePos x="0" y="0"/>
            <wp:positionH relativeFrom="column">
              <wp:posOffset>-470535</wp:posOffset>
            </wp:positionH>
            <wp:positionV relativeFrom="paragraph">
              <wp:posOffset>-1149985</wp:posOffset>
            </wp:positionV>
            <wp:extent cx="6828155" cy="995045"/>
            <wp:effectExtent l="0" t="0" r="0" b="0"/>
            <wp:wrapSquare wrapText="bothSides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pf Texte - Bil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815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7E9" w:rsidRPr="000F4E9B">
        <w:rPr>
          <w:rFonts w:asciiTheme="majorHAnsi" w:hAnsiTheme="majorHAnsi"/>
          <w:b/>
          <w:sz w:val="32"/>
          <w:szCs w:val="32"/>
          <w:u w:val="single" w:color="C00000"/>
        </w:rPr>
        <w:t>Beifahrer</w:t>
      </w:r>
    </w:p>
    <w:p w:rsidR="003137E9" w:rsidRPr="000F4E9B" w:rsidRDefault="003137E9" w:rsidP="003137E9">
      <w:pPr>
        <w:jc w:val="center"/>
        <w:rPr>
          <w:rFonts w:asciiTheme="majorHAnsi" w:hAnsiTheme="majorHAnsi"/>
          <w:b/>
          <w:sz w:val="24"/>
          <w:szCs w:val="32"/>
          <w:u w:val="single" w:color="C00000"/>
        </w:rPr>
      </w:pPr>
      <w:r w:rsidRPr="000F4E9B">
        <w:rPr>
          <w:rFonts w:asciiTheme="majorHAnsi" w:hAnsiTheme="majorHAnsi"/>
          <w:b/>
          <w:sz w:val="24"/>
          <w:szCs w:val="32"/>
          <w:u w:val="single" w:color="C00000"/>
        </w:rPr>
        <w:t>Eventuell für Beifahrer Börse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3137E9" w:rsidRPr="000F4E9B" w:rsidTr="003137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37E9" w:rsidRPr="000F4E9B" w:rsidRDefault="003137E9" w:rsidP="003137E9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F4E9B">
              <w:rPr>
                <w:rFonts w:asciiTheme="majorHAnsi" w:hAnsiTheme="majorHAnsi"/>
                <w:b/>
                <w:sz w:val="24"/>
                <w:szCs w:val="24"/>
              </w:rPr>
              <w:t>Größe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Größe in cm!"/>
            <w:id w:val="-1152059545"/>
            <w:placeholder>
              <w:docPart w:val="3AB2043BAB8C4605A02533FA614F5F32"/>
            </w:placeholder>
            <w:showingPlcHdr/>
          </w:sdtPr>
          <w:sdtEndPr/>
          <w:sdtContent>
            <w:tc>
              <w:tcPr>
                <w:tcW w:w="5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37E9" w:rsidRPr="000F4E9B" w:rsidRDefault="00CF35E9" w:rsidP="003137E9">
                <w:pPr>
                  <w:spacing w:beforeLines="60" w:before="144" w:after="6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F4E9B">
                  <w:rPr>
                    <w:rStyle w:val="Platzhaltertext"/>
                    <w:rFonts w:asciiTheme="majorHAnsi" w:hAnsiTheme="majorHAnsi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3137E9" w:rsidRPr="000F4E9B" w:rsidTr="003137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9" w:rsidRPr="000F4E9B" w:rsidRDefault="003137E9" w:rsidP="003137E9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F4E9B">
              <w:rPr>
                <w:rFonts w:asciiTheme="majorHAnsi" w:hAnsiTheme="majorHAnsi"/>
                <w:b/>
                <w:sz w:val="24"/>
                <w:szCs w:val="24"/>
              </w:rPr>
              <w:t>Gewicht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Gewicht in kg!"/>
            <w:tag w:val="Gewicht in kg!"/>
            <w:id w:val="1533766630"/>
            <w:placeholder>
              <w:docPart w:val="28E6B53C35834677A0328633FD1DD3E3"/>
            </w:placeholder>
            <w:showingPlcHdr/>
          </w:sdtPr>
          <w:sdtEndPr/>
          <w:sdtContent>
            <w:tc>
              <w:tcPr>
                <w:tcW w:w="5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37E9" w:rsidRPr="000F4E9B" w:rsidRDefault="00CF35E9" w:rsidP="003137E9">
                <w:pPr>
                  <w:spacing w:beforeLines="60" w:before="144" w:after="6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F4E9B">
                  <w:rPr>
                    <w:rStyle w:val="Platzhaltertext"/>
                    <w:rFonts w:asciiTheme="majorHAnsi" w:hAnsiTheme="majorHAnsi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  <w:tr w:rsidR="003137E9" w:rsidRPr="000F4E9B" w:rsidTr="003137E9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7E9" w:rsidRPr="000F4E9B" w:rsidRDefault="003137E9" w:rsidP="003137E9">
            <w:pPr>
              <w:spacing w:beforeLines="60" w:before="144" w:after="6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0F4E9B">
              <w:rPr>
                <w:rFonts w:asciiTheme="majorHAnsi" w:hAnsiTheme="majorHAnsi"/>
                <w:b/>
                <w:sz w:val="24"/>
                <w:szCs w:val="24"/>
              </w:rPr>
              <w:t>E-Mail</w:t>
            </w:r>
          </w:p>
        </w:tc>
        <w:sdt>
          <w:sdtPr>
            <w:rPr>
              <w:rFonts w:asciiTheme="majorHAnsi" w:hAnsiTheme="majorHAnsi"/>
              <w:sz w:val="24"/>
              <w:szCs w:val="24"/>
            </w:rPr>
            <w:alias w:val="E-Mail Adresse"/>
            <w:tag w:val="E-Mail Adresse"/>
            <w:id w:val="-1449456167"/>
            <w:placeholder>
              <w:docPart w:val="51D51EA386324ABBBA150EF3BFA03048"/>
            </w:placeholder>
            <w:showingPlcHdr/>
          </w:sdtPr>
          <w:sdtEndPr/>
          <w:sdtContent>
            <w:tc>
              <w:tcPr>
                <w:tcW w:w="598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137E9" w:rsidRPr="000F4E9B" w:rsidRDefault="00CF35E9" w:rsidP="003137E9">
                <w:pPr>
                  <w:spacing w:beforeLines="60" w:before="144" w:after="60" w:line="240" w:lineRule="auto"/>
                  <w:rPr>
                    <w:rFonts w:asciiTheme="majorHAnsi" w:hAnsiTheme="majorHAnsi"/>
                    <w:sz w:val="24"/>
                    <w:szCs w:val="24"/>
                  </w:rPr>
                </w:pPr>
                <w:r w:rsidRPr="000F4E9B">
                  <w:rPr>
                    <w:rStyle w:val="Platzhaltertext"/>
                    <w:rFonts w:asciiTheme="majorHAnsi" w:hAnsiTheme="majorHAnsi"/>
                    <w:sz w:val="24"/>
                    <w:szCs w:val="24"/>
                  </w:rPr>
                  <w:t>Klicken Sie hier, um Text einzugeben.</w:t>
                </w:r>
              </w:p>
            </w:tc>
          </w:sdtContent>
        </w:sdt>
      </w:tr>
    </w:tbl>
    <w:p w:rsidR="003137E9" w:rsidRPr="000F4E9B" w:rsidRDefault="003137E9" w:rsidP="002E307B">
      <w:pPr>
        <w:rPr>
          <w:rFonts w:asciiTheme="majorHAnsi" w:hAnsiTheme="majorHAnsi"/>
          <w:b/>
          <w:sz w:val="24"/>
          <w:szCs w:val="24"/>
        </w:rPr>
      </w:pPr>
    </w:p>
    <w:p w:rsidR="00554838" w:rsidRPr="000F4E9B" w:rsidRDefault="00554838" w:rsidP="002E307B">
      <w:pPr>
        <w:rPr>
          <w:rFonts w:asciiTheme="majorHAnsi" w:hAnsiTheme="majorHAnsi"/>
          <w:b/>
          <w:sz w:val="24"/>
          <w:szCs w:val="24"/>
        </w:rPr>
      </w:pPr>
    </w:p>
    <w:p w:rsidR="00227CD0" w:rsidRDefault="00227CD0" w:rsidP="00227CD0">
      <w:pPr>
        <w:spacing w:after="0" w:line="240" w:lineRule="auto"/>
        <w:ind w:left="-709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Ausgefülltes Dokument bitte direkt an den Webmaster </w:t>
      </w:r>
      <w:r w:rsidRPr="00227CD0">
        <w:rPr>
          <w:rFonts w:asciiTheme="majorHAnsi" w:hAnsiTheme="majorHAnsi"/>
          <w:b/>
          <w:sz w:val="24"/>
          <w:szCs w:val="24"/>
          <w:u w:val="single" w:color="C00000"/>
        </w:rPr>
        <w:t>ILLMER Harald</w:t>
      </w:r>
      <w:r>
        <w:rPr>
          <w:rFonts w:asciiTheme="majorHAnsi" w:hAnsiTheme="majorHAnsi"/>
          <w:b/>
          <w:sz w:val="24"/>
          <w:szCs w:val="24"/>
        </w:rPr>
        <w:t xml:space="preserve"> schicken.</w:t>
      </w:r>
    </w:p>
    <w:p w:rsidR="00227CD0" w:rsidRDefault="00227CD0" w:rsidP="00227CD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E-Mail: </w:t>
      </w:r>
      <w:hyperlink r:id="rId9" w:history="1">
        <w:r w:rsidRPr="00227CD0">
          <w:rPr>
            <w:rStyle w:val="Hyperlink"/>
            <w:rFonts w:asciiTheme="majorHAnsi" w:hAnsiTheme="majorHAnsi"/>
            <w:b/>
            <w:sz w:val="24"/>
            <w:szCs w:val="24"/>
          </w:rPr>
          <w:t>harald.illmer@aon.at</w:t>
        </w:r>
      </w:hyperlink>
    </w:p>
    <w:p w:rsidR="00227CD0" w:rsidRPr="000F4E9B" w:rsidRDefault="00227CD0" w:rsidP="002E307B">
      <w:pPr>
        <w:rPr>
          <w:rFonts w:asciiTheme="majorHAnsi" w:hAnsiTheme="majorHAnsi"/>
          <w:b/>
          <w:sz w:val="24"/>
          <w:szCs w:val="24"/>
        </w:rPr>
      </w:pPr>
    </w:p>
    <w:sectPr w:rsidR="00227CD0" w:rsidRPr="000F4E9B" w:rsidSect="000F4E9B">
      <w:pgSz w:w="11906" w:h="16838"/>
      <w:pgMar w:top="2269" w:right="1417" w:bottom="70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C05" w:rsidRDefault="00310C05" w:rsidP="002E307B">
      <w:pPr>
        <w:spacing w:after="0" w:line="240" w:lineRule="auto"/>
      </w:pPr>
      <w:r>
        <w:separator/>
      </w:r>
    </w:p>
  </w:endnote>
  <w:endnote w:type="continuationSeparator" w:id="0">
    <w:p w:rsidR="00310C05" w:rsidRDefault="00310C05" w:rsidP="002E3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C05" w:rsidRDefault="00310C05" w:rsidP="002E307B">
      <w:pPr>
        <w:spacing w:after="0" w:line="240" w:lineRule="auto"/>
      </w:pPr>
      <w:r>
        <w:separator/>
      </w:r>
    </w:p>
  </w:footnote>
  <w:footnote w:type="continuationSeparator" w:id="0">
    <w:p w:rsidR="00310C05" w:rsidRDefault="00310C05" w:rsidP="002E30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ocumentProtection w:edit="forms" w:enforcement="1" w:cryptProviderType="rsaFull" w:cryptAlgorithmClass="hash" w:cryptAlgorithmType="typeAny" w:cryptAlgorithmSid="4" w:cryptSpinCount="100000" w:hash="JWgZuclm2XB7XYIjH7i2JeO1Zpk=" w:salt="E3tPdQmv16+q0Tv182EC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A29"/>
    <w:rsid w:val="00057835"/>
    <w:rsid w:val="000F4E9B"/>
    <w:rsid w:val="001C1466"/>
    <w:rsid w:val="00227CD0"/>
    <w:rsid w:val="00231A29"/>
    <w:rsid w:val="002A3E91"/>
    <w:rsid w:val="002C3B52"/>
    <w:rsid w:val="002E307B"/>
    <w:rsid w:val="00310C05"/>
    <w:rsid w:val="003137E9"/>
    <w:rsid w:val="003E58F1"/>
    <w:rsid w:val="003F12E3"/>
    <w:rsid w:val="00422D23"/>
    <w:rsid w:val="00460315"/>
    <w:rsid w:val="004E0B1D"/>
    <w:rsid w:val="004E774A"/>
    <w:rsid w:val="00554838"/>
    <w:rsid w:val="00674E15"/>
    <w:rsid w:val="006F5699"/>
    <w:rsid w:val="007307F3"/>
    <w:rsid w:val="00885A11"/>
    <w:rsid w:val="008C259D"/>
    <w:rsid w:val="008E76D4"/>
    <w:rsid w:val="00A226CD"/>
    <w:rsid w:val="00A82E4B"/>
    <w:rsid w:val="00AE261C"/>
    <w:rsid w:val="00BB390C"/>
    <w:rsid w:val="00C42BF6"/>
    <w:rsid w:val="00CF35E9"/>
    <w:rsid w:val="00D148CC"/>
    <w:rsid w:val="00D8399A"/>
    <w:rsid w:val="00DF7F21"/>
    <w:rsid w:val="00F05177"/>
    <w:rsid w:val="00F36699"/>
    <w:rsid w:val="00F75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1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E76D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6D4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E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307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E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307B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307F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7CD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31A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8E76D4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6D4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E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307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E3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307B"/>
    <w:rPr>
      <w:sz w:val="22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7307F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27C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rald.illmer@aon.at?subject=RCP%20Steckbrie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rald.illmer@aon.at?subject=RCP%20Steckbrie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86E79-D15E-4973-A4CD-2CECCCAB728A}"/>
      </w:docPartPr>
      <w:docPartBody>
        <w:p w:rsidR="00EE0776" w:rsidRDefault="00EE0776">
          <w:r w:rsidRPr="007007C7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E69028-47FD-4890-A6DD-DBBD5A4161D9}"/>
      </w:docPartPr>
      <w:docPartBody>
        <w:p w:rsidR="00EE0776" w:rsidRDefault="00EE0776"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32ABC23C6342A0AC311EC79E522B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606C84-CA63-40AD-A65C-56FF1FEE64C0}"/>
      </w:docPartPr>
      <w:docPartBody>
        <w:p w:rsidR="00EE0776" w:rsidRDefault="00EE0776" w:rsidP="00EE0776">
          <w:pPr>
            <w:pStyle w:val="5E32ABC23C6342A0AC311EC79E522BB1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687C7DBF66433BB34848CAF4A09D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BFA34-7D9D-4DD0-A0FF-A0906A56FB6B}"/>
      </w:docPartPr>
      <w:docPartBody>
        <w:p w:rsidR="00EE0776" w:rsidRDefault="00EE0776" w:rsidP="00EE0776">
          <w:pPr>
            <w:pStyle w:val="44687C7DBF66433BB34848CAF4A09DE1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A238248C3E45B8994658E535B55E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AD8A6-EC6D-4006-9236-D9B4DB006275}"/>
      </w:docPartPr>
      <w:docPartBody>
        <w:p w:rsidR="00EE0776" w:rsidRDefault="00EE0776" w:rsidP="00EE0776">
          <w:pPr>
            <w:pStyle w:val="48A238248C3E45B8994658E535B55ED2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F243B131DA24C639F4C4D1E497BF9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F8EF0-FF4D-45EC-8A71-6E80506F9607}"/>
      </w:docPartPr>
      <w:docPartBody>
        <w:p w:rsidR="006D6CAF" w:rsidRDefault="00EE0776" w:rsidP="00EE0776">
          <w:pPr>
            <w:pStyle w:val="1F243B131DA24C639F4C4D1E497BF99C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498158BDD642BEB4BBC352387572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09DC66-23C8-45E3-A0CF-8F6BAB82A1B0}"/>
      </w:docPartPr>
      <w:docPartBody>
        <w:p w:rsidR="006D6CAF" w:rsidRDefault="00EE0776" w:rsidP="00EE0776">
          <w:pPr>
            <w:pStyle w:val="73498158BDD642BEB4BBC352387572F1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58BBEFDF08844A3BAFE9000EDE400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577E09-3131-453A-B487-78E5E0A83B52}"/>
      </w:docPartPr>
      <w:docPartBody>
        <w:p w:rsidR="006D6CAF" w:rsidRDefault="00EE0776" w:rsidP="00EE0776">
          <w:pPr>
            <w:pStyle w:val="E58BBEFDF08844A3BAFE9000EDE40090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9A8C4E574A44BEB38C87C12EFF4B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98AF6F-42BA-4C85-8D35-D99EABC4E12C}"/>
      </w:docPartPr>
      <w:docPartBody>
        <w:p w:rsidR="006D6CAF" w:rsidRDefault="00EE0776" w:rsidP="00EE0776">
          <w:pPr>
            <w:pStyle w:val="719A8C4E574A44BEB38C87C12EFF4B72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083135B689440893CB62DE1DDAA4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A095F2-469A-43CB-B016-C138E57499D6}"/>
      </w:docPartPr>
      <w:docPartBody>
        <w:p w:rsidR="006D6CAF" w:rsidRDefault="00EE0776" w:rsidP="00EE0776">
          <w:pPr>
            <w:pStyle w:val="83083135B689440893CB62DE1DDAA4E2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A8ED57ABCE46DDB1D0270FD66AC4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87BA1A-C834-4F35-A98D-9936AC9D0CF1}"/>
      </w:docPartPr>
      <w:docPartBody>
        <w:p w:rsidR="006D6CAF" w:rsidRDefault="00EE0776" w:rsidP="00EE0776">
          <w:pPr>
            <w:pStyle w:val="E0A8ED57ABCE46DDB1D0270FD66AC429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363B418439B4039B7907B144D566E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AFAEF-48CC-432B-B650-97937EF1FE81}"/>
      </w:docPartPr>
      <w:docPartBody>
        <w:p w:rsidR="006D6CAF" w:rsidRDefault="00EE0776" w:rsidP="00EE0776">
          <w:pPr>
            <w:pStyle w:val="7363B418439B4039B7907B144D566E8B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C877D0C8034462B85BA381C218E6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CA18D6-0F9B-4E01-A0CA-9459E8E7B7DF}"/>
      </w:docPartPr>
      <w:docPartBody>
        <w:p w:rsidR="006D6CAF" w:rsidRDefault="00EE0776" w:rsidP="00EE0776">
          <w:pPr>
            <w:pStyle w:val="4C877D0C8034462B85BA381C218E68C5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F135A9614B43FA9DCD8BEF551326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008821-EE86-411A-8C17-B82A9BFBAAD6}"/>
      </w:docPartPr>
      <w:docPartBody>
        <w:p w:rsidR="006D6CAF" w:rsidRDefault="00EE0776" w:rsidP="00EE0776">
          <w:pPr>
            <w:pStyle w:val="49F135A9614B43FA9DCD8BEF551326BF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A5B3E187264469A8838A2928C209F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B315B-BE0E-4347-9FB5-22EA8652AD53}"/>
      </w:docPartPr>
      <w:docPartBody>
        <w:p w:rsidR="006D6CAF" w:rsidRDefault="00EE0776" w:rsidP="00EE0776">
          <w:pPr>
            <w:pStyle w:val="8A5B3E187264469A8838A2928C209F0F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F92D918FF64A35A0A070B4B4E33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3EC1E-23C2-4FF2-89FC-009FD3A7BEF1}"/>
      </w:docPartPr>
      <w:docPartBody>
        <w:p w:rsidR="006D6CAF" w:rsidRDefault="00EE0776" w:rsidP="00EE0776">
          <w:pPr>
            <w:pStyle w:val="CAF92D918FF64A35A0A070B4B4E33227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AB2043BAB8C4605A02533FA614F5F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11A07-36BB-48C5-89D6-B48F28A65AB6}"/>
      </w:docPartPr>
      <w:docPartBody>
        <w:p w:rsidR="006D6CAF" w:rsidRDefault="00EE0776" w:rsidP="00EE0776">
          <w:pPr>
            <w:pStyle w:val="3AB2043BAB8C4605A02533FA614F5F32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8E6B53C35834677A0328633FD1DD3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E9683A-876E-4D36-B745-00CA425C398D}"/>
      </w:docPartPr>
      <w:docPartBody>
        <w:p w:rsidR="006D6CAF" w:rsidRDefault="00EE0776" w:rsidP="00EE0776">
          <w:pPr>
            <w:pStyle w:val="28E6B53C35834677A0328633FD1DD3E3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1D51EA386324ABBBA150EF3BFA030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FE3660-EB65-44F1-9C2B-BBE6B0474226}"/>
      </w:docPartPr>
      <w:docPartBody>
        <w:p w:rsidR="006D6CAF" w:rsidRDefault="00EE0776" w:rsidP="00EE0776">
          <w:pPr>
            <w:pStyle w:val="51D51EA386324ABBBA150EF3BFA03048"/>
          </w:pPr>
          <w:r w:rsidRPr="007007C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776"/>
    <w:rsid w:val="00050393"/>
    <w:rsid w:val="00190EFC"/>
    <w:rsid w:val="00530B73"/>
    <w:rsid w:val="006D6CAF"/>
    <w:rsid w:val="009A226B"/>
    <w:rsid w:val="00D70C73"/>
    <w:rsid w:val="00E245F0"/>
    <w:rsid w:val="00E611BD"/>
    <w:rsid w:val="00EE0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0776"/>
    <w:rPr>
      <w:color w:val="808080"/>
    </w:rPr>
  </w:style>
  <w:style w:type="paragraph" w:customStyle="1" w:styleId="5E32ABC23C6342A0AC311EC79E522BB1">
    <w:name w:val="5E32ABC23C6342A0AC311EC79E522BB1"/>
    <w:rsid w:val="00EE0776"/>
  </w:style>
  <w:style w:type="paragraph" w:customStyle="1" w:styleId="44687C7DBF66433BB34848CAF4A09DE1">
    <w:name w:val="44687C7DBF66433BB34848CAF4A09DE1"/>
    <w:rsid w:val="00EE0776"/>
  </w:style>
  <w:style w:type="paragraph" w:customStyle="1" w:styleId="48A238248C3E45B8994658E535B55ED2">
    <w:name w:val="48A238248C3E45B8994658E535B55ED2"/>
    <w:rsid w:val="00EE0776"/>
  </w:style>
  <w:style w:type="paragraph" w:customStyle="1" w:styleId="1F243B131DA24C639F4C4D1E497BF99C">
    <w:name w:val="1F243B131DA24C639F4C4D1E497BF99C"/>
    <w:rsid w:val="00EE0776"/>
  </w:style>
  <w:style w:type="paragraph" w:customStyle="1" w:styleId="73498158BDD642BEB4BBC352387572F1">
    <w:name w:val="73498158BDD642BEB4BBC352387572F1"/>
    <w:rsid w:val="00EE0776"/>
  </w:style>
  <w:style w:type="paragraph" w:customStyle="1" w:styleId="E58BBEFDF08844A3BAFE9000EDE40090">
    <w:name w:val="E58BBEFDF08844A3BAFE9000EDE40090"/>
    <w:rsid w:val="00EE0776"/>
  </w:style>
  <w:style w:type="paragraph" w:customStyle="1" w:styleId="719A8C4E574A44BEB38C87C12EFF4B72">
    <w:name w:val="719A8C4E574A44BEB38C87C12EFF4B72"/>
    <w:rsid w:val="00EE0776"/>
  </w:style>
  <w:style w:type="paragraph" w:customStyle="1" w:styleId="83083135B689440893CB62DE1DDAA4E2">
    <w:name w:val="83083135B689440893CB62DE1DDAA4E2"/>
    <w:rsid w:val="00EE0776"/>
  </w:style>
  <w:style w:type="paragraph" w:customStyle="1" w:styleId="E0A8ED57ABCE46DDB1D0270FD66AC429">
    <w:name w:val="E0A8ED57ABCE46DDB1D0270FD66AC429"/>
    <w:rsid w:val="00EE0776"/>
  </w:style>
  <w:style w:type="paragraph" w:customStyle="1" w:styleId="7363B418439B4039B7907B144D566E8B">
    <w:name w:val="7363B418439B4039B7907B144D566E8B"/>
    <w:rsid w:val="00EE0776"/>
  </w:style>
  <w:style w:type="paragraph" w:customStyle="1" w:styleId="4C877D0C8034462B85BA381C218E68C5">
    <w:name w:val="4C877D0C8034462B85BA381C218E68C5"/>
    <w:rsid w:val="00EE0776"/>
  </w:style>
  <w:style w:type="paragraph" w:customStyle="1" w:styleId="49F135A9614B43FA9DCD8BEF551326BF">
    <w:name w:val="49F135A9614B43FA9DCD8BEF551326BF"/>
    <w:rsid w:val="00EE0776"/>
  </w:style>
  <w:style w:type="paragraph" w:customStyle="1" w:styleId="8A5B3E187264469A8838A2928C209F0F">
    <w:name w:val="8A5B3E187264469A8838A2928C209F0F"/>
    <w:rsid w:val="00EE0776"/>
  </w:style>
  <w:style w:type="paragraph" w:customStyle="1" w:styleId="CAF92D918FF64A35A0A070B4B4E33227">
    <w:name w:val="CAF92D918FF64A35A0A070B4B4E33227"/>
    <w:rsid w:val="00EE0776"/>
  </w:style>
  <w:style w:type="paragraph" w:customStyle="1" w:styleId="3AB2043BAB8C4605A02533FA614F5F32">
    <w:name w:val="3AB2043BAB8C4605A02533FA614F5F32"/>
    <w:rsid w:val="00EE0776"/>
  </w:style>
  <w:style w:type="paragraph" w:customStyle="1" w:styleId="28E6B53C35834677A0328633FD1DD3E3">
    <w:name w:val="28E6B53C35834677A0328633FD1DD3E3"/>
    <w:rsid w:val="00EE0776"/>
  </w:style>
  <w:style w:type="paragraph" w:customStyle="1" w:styleId="51D51EA386324ABBBA150EF3BFA03048">
    <w:name w:val="51D51EA386324ABBBA150EF3BFA03048"/>
    <w:rsid w:val="00EE0776"/>
  </w:style>
  <w:style w:type="paragraph" w:customStyle="1" w:styleId="4510AA10F3AC42CE9289B3FDBF895209">
    <w:name w:val="4510AA10F3AC42CE9289B3FDBF895209"/>
    <w:rsid w:val="00EE07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E0776"/>
    <w:rPr>
      <w:color w:val="808080"/>
    </w:rPr>
  </w:style>
  <w:style w:type="paragraph" w:customStyle="1" w:styleId="5E32ABC23C6342A0AC311EC79E522BB1">
    <w:name w:val="5E32ABC23C6342A0AC311EC79E522BB1"/>
    <w:rsid w:val="00EE0776"/>
  </w:style>
  <w:style w:type="paragraph" w:customStyle="1" w:styleId="44687C7DBF66433BB34848CAF4A09DE1">
    <w:name w:val="44687C7DBF66433BB34848CAF4A09DE1"/>
    <w:rsid w:val="00EE0776"/>
  </w:style>
  <w:style w:type="paragraph" w:customStyle="1" w:styleId="48A238248C3E45B8994658E535B55ED2">
    <w:name w:val="48A238248C3E45B8994658E535B55ED2"/>
    <w:rsid w:val="00EE0776"/>
  </w:style>
  <w:style w:type="paragraph" w:customStyle="1" w:styleId="1F243B131DA24C639F4C4D1E497BF99C">
    <w:name w:val="1F243B131DA24C639F4C4D1E497BF99C"/>
    <w:rsid w:val="00EE0776"/>
  </w:style>
  <w:style w:type="paragraph" w:customStyle="1" w:styleId="73498158BDD642BEB4BBC352387572F1">
    <w:name w:val="73498158BDD642BEB4BBC352387572F1"/>
    <w:rsid w:val="00EE0776"/>
  </w:style>
  <w:style w:type="paragraph" w:customStyle="1" w:styleId="E58BBEFDF08844A3BAFE9000EDE40090">
    <w:name w:val="E58BBEFDF08844A3BAFE9000EDE40090"/>
    <w:rsid w:val="00EE0776"/>
  </w:style>
  <w:style w:type="paragraph" w:customStyle="1" w:styleId="719A8C4E574A44BEB38C87C12EFF4B72">
    <w:name w:val="719A8C4E574A44BEB38C87C12EFF4B72"/>
    <w:rsid w:val="00EE0776"/>
  </w:style>
  <w:style w:type="paragraph" w:customStyle="1" w:styleId="83083135B689440893CB62DE1DDAA4E2">
    <w:name w:val="83083135B689440893CB62DE1DDAA4E2"/>
    <w:rsid w:val="00EE0776"/>
  </w:style>
  <w:style w:type="paragraph" w:customStyle="1" w:styleId="E0A8ED57ABCE46DDB1D0270FD66AC429">
    <w:name w:val="E0A8ED57ABCE46DDB1D0270FD66AC429"/>
    <w:rsid w:val="00EE0776"/>
  </w:style>
  <w:style w:type="paragraph" w:customStyle="1" w:styleId="7363B418439B4039B7907B144D566E8B">
    <w:name w:val="7363B418439B4039B7907B144D566E8B"/>
    <w:rsid w:val="00EE0776"/>
  </w:style>
  <w:style w:type="paragraph" w:customStyle="1" w:styleId="4C877D0C8034462B85BA381C218E68C5">
    <w:name w:val="4C877D0C8034462B85BA381C218E68C5"/>
    <w:rsid w:val="00EE0776"/>
  </w:style>
  <w:style w:type="paragraph" w:customStyle="1" w:styleId="49F135A9614B43FA9DCD8BEF551326BF">
    <w:name w:val="49F135A9614B43FA9DCD8BEF551326BF"/>
    <w:rsid w:val="00EE0776"/>
  </w:style>
  <w:style w:type="paragraph" w:customStyle="1" w:styleId="8A5B3E187264469A8838A2928C209F0F">
    <w:name w:val="8A5B3E187264469A8838A2928C209F0F"/>
    <w:rsid w:val="00EE0776"/>
  </w:style>
  <w:style w:type="paragraph" w:customStyle="1" w:styleId="CAF92D918FF64A35A0A070B4B4E33227">
    <w:name w:val="CAF92D918FF64A35A0A070B4B4E33227"/>
    <w:rsid w:val="00EE0776"/>
  </w:style>
  <w:style w:type="paragraph" w:customStyle="1" w:styleId="3AB2043BAB8C4605A02533FA614F5F32">
    <w:name w:val="3AB2043BAB8C4605A02533FA614F5F32"/>
    <w:rsid w:val="00EE0776"/>
  </w:style>
  <w:style w:type="paragraph" w:customStyle="1" w:styleId="28E6B53C35834677A0328633FD1DD3E3">
    <w:name w:val="28E6B53C35834677A0328633FD1DD3E3"/>
    <w:rsid w:val="00EE0776"/>
  </w:style>
  <w:style w:type="paragraph" w:customStyle="1" w:styleId="51D51EA386324ABBBA150EF3BFA03048">
    <w:name w:val="51D51EA386324ABBBA150EF3BFA03048"/>
    <w:rsid w:val="00EE0776"/>
  </w:style>
  <w:style w:type="paragraph" w:customStyle="1" w:styleId="4510AA10F3AC42CE9289B3FDBF895209">
    <w:name w:val="4510AA10F3AC42CE9289B3FDBF895209"/>
    <w:rsid w:val="00EE07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BM.I</Company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HEIGL Simon (PI_O_Mauthausen)</dc:creator>
  <cp:lastModifiedBy>Dominik</cp:lastModifiedBy>
  <cp:revision>4</cp:revision>
  <dcterms:created xsi:type="dcterms:W3CDTF">2015-03-31T17:12:00Z</dcterms:created>
  <dcterms:modified xsi:type="dcterms:W3CDTF">2015-03-31T17:16:00Z</dcterms:modified>
</cp:coreProperties>
</file>