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29" w:rsidRDefault="00231A29" w:rsidP="00231A29">
      <w:pPr>
        <w:jc w:val="center"/>
        <w:rPr>
          <w:b/>
          <w:sz w:val="28"/>
        </w:rPr>
      </w:pPr>
      <w:r>
        <w:rPr>
          <w:b/>
          <w:sz w:val="28"/>
        </w:rPr>
        <w:t>Steckbrief RCP Fahrer und Beifahrer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2551"/>
        <w:gridCol w:w="3434"/>
      </w:tblGrid>
      <w:tr w:rsidR="00231A29" w:rsidTr="003137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29" w:rsidRPr="003137E9" w:rsidRDefault="00231A29" w:rsidP="003137E9">
            <w:pPr>
              <w:spacing w:beforeLines="60" w:before="144" w:after="60" w:line="240" w:lineRule="auto"/>
              <w:rPr>
                <w:b/>
              </w:rPr>
            </w:pPr>
            <w:r w:rsidRPr="003137E9">
              <w:rPr>
                <w:b/>
              </w:rPr>
              <w:t>Name</w:t>
            </w:r>
          </w:p>
        </w:tc>
        <w:sdt>
          <w:sdtPr>
            <w:alias w:val="Geben Sie Ihren Namen (Vor- und Zunamen) ein!"/>
            <w:tag w:val="Geben Sie Ihren Namen (Vor- und Zunamen) ein!"/>
            <w:id w:val="-1419630804"/>
            <w:placeholder>
              <w:docPart w:val="DefaultPlaceholder_1082065158"/>
            </w:placeholder>
          </w:sdtPr>
          <w:sdtEndPr/>
          <w:sdtContent>
            <w:tc>
              <w:tcPr>
                <w:tcW w:w="59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1A29" w:rsidRPr="003137E9" w:rsidRDefault="00231A29" w:rsidP="00F750B8">
                <w:pPr>
                  <w:spacing w:beforeLines="60" w:before="144" w:after="60" w:line="240" w:lineRule="auto"/>
                </w:pPr>
              </w:p>
            </w:tc>
            <w:bookmarkStart w:id="0" w:name="_GoBack" w:displacedByCustomXml="next"/>
            <w:bookmarkEnd w:id="0" w:displacedByCustomXml="next"/>
          </w:sdtContent>
        </w:sdt>
      </w:tr>
      <w:tr w:rsidR="00231A29" w:rsidTr="003137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29" w:rsidRPr="003137E9" w:rsidRDefault="00231A29" w:rsidP="003137E9">
            <w:pPr>
              <w:spacing w:beforeLines="60" w:before="144" w:after="60" w:line="240" w:lineRule="auto"/>
              <w:rPr>
                <w:b/>
              </w:rPr>
            </w:pPr>
            <w:r w:rsidRPr="003137E9">
              <w:rPr>
                <w:b/>
              </w:rPr>
              <w:t>Aktiv als</w:t>
            </w:r>
          </w:p>
        </w:tc>
        <w:sdt>
          <w:sdtPr>
            <w:alias w:val="Wählen Sie ein Element aus!"/>
            <w:tag w:val="Wählen Sie ein Element aus!"/>
            <w:id w:val="-171723387"/>
            <w:placeholder>
              <w:docPart w:val="DefaultPlaceholder_1082065159"/>
            </w:placeholder>
            <w:showingPlcHdr/>
            <w:comboBox>
              <w:listItem w:displayText="Pilot" w:value="Pilot"/>
              <w:listItem w:displayText="Co-Pilot" w:value="Co-Pilot"/>
            </w:comboBox>
          </w:sdtPr>
          <w:sdtEndPr/>
          <w:sdtContent>
            <w:tc>
              <w:tcPr>
                <w:tcW w:w="59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31A29" w:rsidRDefault="002E307B" w:rsidP="002E307B">
                <w:pPr>
                  <w:spacing w:beforeLines="60" w:before="144" w:after="60" w:line="240" w:lineRule="auto"/>
                </w:pPr>
                <w:r w:rsidRPr="007007C7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231A29" w:rsidTr="003137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29" w:rsidRPr="003137E9" w:rsidRDefault="00231A29" w:rsidP="003137E9">
            <w:pPr>
              <w:spacing w:beforeLines="60" w:before="144" w:after="60" w:line="240" w:lineRule="auto"/>
              <w:rPr>
                <w:b/>
              </w:rPr>
            </w:pPr>
            <w:r w:rsidRPr="003137E9">
              <w:rPr>
                <w:b/>
              </w:rPr>
              <w:t>Geburtsdatum</w:t>
            </w:r>
          </w:p>
        </w:tc>
        <w:sdt>
          <w:sdtPr>
            <w:alias w:val="Geben Sie Ihr Geburtsdatum ein!"/>
            <w:tag w:val="Geben Sie Ihr Geburtsdatum ein!"/>
            <w:id w:val="-19540828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9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1A29" w:rsidRDefault="002E307B" w:rsidP="002E307B">
                <w:pPr>
                  <w:spacing w:beforeLines="60" w:before="144" w:after="60" w:line="240" w:lineRule="auto"/>
                </w:pPr>
                <w:r w:rsidRPr="007007C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31A29" w:rsidTr="003137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29" w:rsidRPr="003137E9" w:rsidRDefault="00231A29" w:rsidP="003137E9">
            <w:pPr>
              <w:spacing w:beforeLines="60" w:before="144" w:after="60" w:line="240" w:lineRule="auto"/>
              <w:rPr>
                <w:b/>
              </w:rPr>
            </w:pPr>
            <w:r w:rsidRPr="003137E9">
              <w:rPr>
                <w:b/>
              </w:rPr>
              <w:t>Geburtsort</w:t>
            </w:r>
          </w:p>
        </w:tc>
        <w:sdt>
          <w:sdtPr>
            <w:alias w:val="Geben Sie Ihren Geburtsort ein!"/>
            <w:tag w:val="Geben Sie Ihren Geburtsort ein!"/>
            <w:id w:val="-321660778"/>
            <w:placeholder>
              <w:docPart w:val="5E32ABC23C6342A0AC311EC79E522BB1"/>
            </w:placeholder>
            <w:showingPlcHdr/>
          </w:sdtPr>
          <w:sdtEndPr/>
          <w:sdtContent>
            <w:tc>
              <w:tcPr>
                <w:tcW w:w="59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1A29" w:rsidRDefault="002E307B" w:rsidP="002E307B">
                <w:pPr>
                  <w:spacing w:beforeLines="60" w:before="144" w:after="60" w:line="240" w:lineRule="auto"/>
                </w:pPr>
                <w:r w:rsidRPr="007007C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31A29" w:rsidTr="003137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9" w:rsidRPr="003137E9" w:rsidRDefault="00231A29" w:rsidP="003137E9">
            <w:pPr>
              <w:spacing w:beforeLines="60" w:before="144" w:after="60" w:line="240" w:lineRule="auto"/>
              <w:rPr>
                <w:b/>
              </w:rPr>
            </w:pPr>
            <w:r w:rsidRPr="003137E9">
              <w:rPr>
                <w:b/>
              </w:rPr>
              <w:t>Wohnort</w:t>
            </w:r>
          </w:p>
        </w:tc>
        <w:sdt>
          <w:sdtPr>
            <w:alias w:val="Geben Sie Ihren Wohnort ein!"/>
            <w:id w:val="-1001197409"/>
            <w:placeholder>
              <w:docPart w:val="44687C7DBF66433BB34848CAF4A09DE1"/>
            </w:placeholder>
            <w:showingPlcHdr/>
          </w:sdtPr>
          <w:sdtEndPr/>
          <w:sdtContent>
            <w:tc>
              <w:tcPr>
                <w:tcW w:w="59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1A29" w:rsidRDefault="008E76D4" w:rsidP="003137E9">
                <w:pPr>
                  <w:spacing w:beforeLines="60" w:before="144" w:after="60" w:line="240" w:lineRule="auto"/>
                </w:pPr>
                <w:r w:rsidRPr="007007C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31A29" w:rsidTr="003137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9" w:rsidRPr="003137E9" w:rsidRDefault="00231A29" w:rsidP="003137E9">
            <w:pPr>
              <w:spacing w:beforeLines="60" w:before="144" w:after="60" w:line="240" w:lineRule="auto"/>
              <w:rPr>
                <w:b/>
              </w:rPr>
            </w:pPr>
            <w:r w:rsidRPr="003137E9">
              <w:rPr>
                <w:b/>
              </w:rPr>
              <w:t>Beruf</w:t>
            </w:r>
          </w:p>
        </w:tc>
        <w:sdt>
          <w:sdtPr>
            <w:alias w:val="Geben Sie Ihren Beruf ein!"/>
            <w:tag w:val="Geben Sie Ihren Beruf ein!"/>
            <w:id w:val="-615442068"/>
            <w:placeholder>
              <w:docPart w:val="48A238248C3E45B8994658E535B55ED2"/>
            </w:placeholder>
            <w:showingPlcHdr/>
          </w:sdtPr>
          <w:sdtEndPr/>
          <w:sdtContent>
            <w:tc>
              <w:tcPr>
                <w:tcW w:w="59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1A29" w:rsidRDefault="008E76D4" w:rsidP="003137E9">
                <w:pPr>
                  <w:spacing w:beforeLines="60" w:before="144" w:after="60" w:line="240" w:lineRule="auto"/>
                </w:pPr>
                <w:r w:rsidRPr="007007C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31A29" w:rsidTr="003137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9" w:rsidRPr="003137E9" w:rsidRDefault="00231A29" w:rsidP="003137E9">
            <w:pPr>
              <w:spacing w:beforeLines="60" w:before="144" w:after="60" w:line="240" w:lineRule="auto"/>
              <w:rPr>
                <w:b/>
              </w:rPr>
            </w:pPr>
            <w:r w:rsidRPr="003137E9">
              <w:rPr>
                <w:b/>
              </w:rPr>
              <w:t>Hobbies</w:t>
            </w:r>
          </w:p>
        </w:tc>
        <w:sdt>
          <w:sdtPr>
            <w:alias w:val="Geben Sie Ihre Hobbies ein!"/>
            <w:id w:val="786548885"/>
            <w:placeholder>
              <w:docPart w:val="1F243B131DA24C639F4C4D1E497BF99C"/>
            </w:placeholder>
            <w:showingPlcHdr/>
          </w:sdtPr>
          <w:sdtEndPr/>
          <w:sdtContent>
            <w:tc>
              <w:tcPr>
                <w:tcW w:w="59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1A29" w:rsidRDefault="00CF35E9" w:rsidP="003137E9">
                <w:pPr>
                  <w:spacing w:beforeLines="60" w:before="144" w:after="60" w:line="240" w:lineRule="auto"/>
                </w:pPr>
                <w:r w:rsidRPr="007007C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31A29" w:rsidTr="003137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9" w:rsidRPr="003137E9" w:rsidRDefault="00231A29" w:rsidP="003137E9">
            <w:pPr>
              <w:spacing w:beforeLines="60" w:before="144" w:after="60" w:line="240" w:lineRule="auto"/>
              <w:rPr>
                <w:b/>
              </w:rPr>
            </w:pPr>
            <w:r w:rsidRPr="003137E9">
              <w:rPr>
                <w:b/>
              </w:rPr>
              <w:t>Erste Rallye</w:t>
            </w:r>
          </w:p>
        </w:tc>
        <w:sdt>
          <w:sdtPr>
            <w:alias w:val="Welche war Ihre erste Rallye?"/>
            <w:tag w:val="Welche war Ihre erste Rallye?"/>
            <w:id w:val="-1842992489"/>
            <w:placeholder>
              <w:docPart w:val="73498158BDD642BEB4BBC352387572F1"/>
            </w:placeholder>
            <w:showingPlcHdr/>
          </w:sdtPr>
          <w:sdtEndPr/>
          <w:sdtContent>
            <w:tc>
              <w:tcPr>
                <w:tcW w:w="59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1A29" w:rsidRDefault="00CF35E9" w:rsidP="003137E9">
                <w:pPr>
                  <w:spacing w:beforeLines="60" w:before="144" w:after="60" w:line="240" w:lineRule="auto"/>
                </w:pPr>
                <w:r w:rsidRPr="007007C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31A29" w:rsidTr="003137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9" w:rsidRPr="003137E9" w:rsidRDefault="00231A29" w:rsidP="003137E9">
            <w:pPr>
              <w:spacing w:beforeLines="60" w:before="144" w:after="60" w:line="240" w:lineRule="auto"/>
              <w:rPr>
                <w:b/>
              </w:rPr>
            </w:pPr>
            <w:r w:rsidRPr="003137E9">
              <w:rPr>
                <w:b/>
              </w:rPr>
              <w:t>Lieblingsrallye</w:t>
            </w:r>
          </w:p>
        </w:tc>
        <w:sdt>
          <w:sdtPr>
            <w:alias w:val="Welche ist Ihre Lieblingsrallye?"/>
            <w:tag w:val="Welche ist Ihre Lieblingsrallye?"/>
            <w:id w:val="-644349603"/>
            <w:placeholder>
              <w:docPart w:val="E58BBEFDF08844A3BAFE9000EDE40090"/>
            </w:placeholder>
            <w:showingPlcHdr/>
          </w:sdtPr>
          <w:sdtEndPr/>
          <w:sdtContent>
            <w:tc>
              <w:tcPr>
                <w:tcW w:w="59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1A29" w:rsidRDefault="00CF35E9" w:rsidP="003137E9">
                <w:pPr>
                  <w:spacing w:beforeLines="60" w:before="144" w:after="60" w:line="240" w:lineRule="auto"/>
                </w:pPr>
                <w:r w:rsidRPr="007007C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31A29" w:rsidTr="003137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9" w:rsidRPr="003137E9" w:rsidRDefault="00231A29" w:rsidP="003137E9">
            <w:pPr>
              <w:spacing w:beforeLines="60" w:before="144" w:after="60" w:line="240" w:lineRule="auto"/>
              <w:rPr>
                <w:b/>
              </w:rPr>
            </w:pPr>
            <w:r w:rsidRPr="003137E9">
              <w:rPr>
                <w:b/>
              </w:rPr>
              <w:t>Erfolge</w:t>
            </w:r>
          </w:p>
        </w:tc>
        <w:sdt>
          <w:sdtPr>
            <w:alias w:val="Diese Erfolge weise ich vor..."/>
            <w:id w:val="2143533763"/>
            <w:placeholder>
              <w:docPart w:val="719A8C4E574A44BEB38C87C12EFF4B72"/>
            </w:placeholder>
            <w:showingPlcHdr/>
          </w:sdtPr>
          <w:sdtEndPr/>
          <w:sdtContent>
            <w:tc>
              <w:tcPr>
                <w:tcW w:w="59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1A29" w:rsidRDefault="00CF35E9" w:rsidP="003137E9">
                <w:pPr>
                  <w:spacing w:beforeLines="60" w:before="144" w:after="60" w:line="240" w:lineRule="auto"/>
                </w:pPr>
                <w:r w:rsidRPr="007007C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31A29" w:rsidTr="003137E9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A29" w:rsidRPr="003137E9" w:rsidRDefault="00231A29" w:rsidP="003137E9">
            <w:pPr>
              <w:spacing w:beforeLines="60" w:before="144" w:after="60" w:line="240" w:lineRule="auto"/>
              <w:rPr>
                <w:b/>
              </w:rPr>
            </w:pPr>
            <w:r w:rsidRPr="003137E9">
              <w:rPr>
                <w:b/>
              </w:rPr>
              <w:t>Fahrzeug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9" w:rsidRPr="003137E9" w:rsidRDefault="00231A29" w:rsidP="003137E9">
            <w:pPr>
              <w:spacing w:beforeLines="60" w:before="144" w:after="60" w:line="240" w:lineRule="auto"/>
              <w:rPr>
                <w:b/>
              </w:rPr>
            </w:pPr>
            <w:r w:rsidRPr="003137E9">
              <w:rPr>
                <w:b/>
              </w:rPr>
              <w:t>Marke / Type</w:t>
            </w:r>
          </w:p>
        </w:tc>
        <w:sdt>
          <w:sdtPr>
            <w:id w:val="479963190"/>
            <w:placeholder>
              <w:docPart w:val="83083135B689440893CB62DE1DDAA4E2"/>
            </w:placeholder>
            <w:showingPlcHdr/>
          </w:sdtPr>
          <w:sdtEndPr/>
          <w:sdtContent>
            <w:tc>
              <w:tcPr>
                <w:tcW w:w="3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1A29" w:rsidRDefault="00CF35E9" w:rsidP="003137E9">
                <w:pPr>
                  <w:spacing w:beforeLines="60" w:before="144" w:after="60" w:line="240" w:lineRule="auto"/>
                </w:pPr>
                <w:r w:rsidRPr="007007C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31A29" w:rsidTr="003137E9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A29" w:rsidRPr="003137E9" w:rsidRDefault="00231A29" w:rsidP="003137E9">
            <w:pPr>
              <w:spacing w:beforeLines="60" w:before="144" w:after="60" w:line="240" w:lineRule="auto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9" w:rsidRPr="003137E9" w:rsidRDefault="00231A29" w:rsidP="003137E9">
            <w:pPr>
              <w:spacing w:beforeLines="60" w:before="144" w:after="60" w:line="240" w:lineRule="auto"/>
              <w:rPr>
                <w:b/>
              </w:rPr>
            </w:pPr>
            <w:r w:rsidRPr="003137E9">
              <w:rPr>
                <w:b/>
              </w:rPr>
              <w:t>Baujahr</w:t>
            </w:r>
          </w:p>
        </w:tc>
        <w:sdt>
          <w:sdtPr>
            <w:id w:val="1199208320"/>
            <w:placeholder>
              <w:docPart w:val="E0A8ED57ABCE46DDB1D0270FD66AC429"/>
            </w:placeholder>
            <w:showingPlcHdr/>
          </w:sdtPr>
          <w:sdtEndPr/>
          <w:sdtContent>
            <w:tc>
              <w:tcPr>
                <w:tcW w:w="3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1A29" w:rsidRDefault="00CF35E9" w:rsidP="003137E9">
                <w:pPr>
                  <w:spacing w:beforeLines="60" w:before="144" w:after="60" w:line="240" w:lineRule="auto"/>
                </w:pPr>
                <w:r w:rsidRPr="007007C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31A29" w:rsidTr="003137E9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A29" w:rsidRPr="003137E9" w:rsidRDefault="00231A29" w:rsidP="003137E9">
            <w:pPr>
              <w:spacing w:beforeLines="60" w:before="144" w:after="60" w:line="240" w:lineRule="auto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9" w:rsidRPr="003137E9" w:rsidRDefault="00231A29" w:rsidP="003137E9">
            <w:pPr>
              <w:spacing w:beforeLines="60" w:before="144" w:after="60" w:line="240" w:lineRule="auto"/>
              <w:rPr>
                <w:b/>
              </w:rPr>
            </w:pPr>
            <w:r w:rsidRPr="003137E9">
              <w:rPr>
                <w:b/>
              </w:rPr>
              <w:t>Leistung</w:t>
            </w:r>
          </w:p>
        </w:tc>
        <w:sdt>
          <w:sdtPr>
            <w:id w:val="-305087695"/>
            <w:placeholder>
              <w:docPart w:val="7363B418439B4039B7907B144D566E8B"/>
            </w:placeholder>
            <w:showingPlcHdr/>
          </w:sdtPr>
          <w:sdtEndPr/>
          <w:sdtContent>
            <w:tc>
              <w:tcPr>
                <w:tcW w:w="3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1A29" w:rsidRDefault="00CF35E9" w:rsidP="003137E9">
                <w:pPr>
                  <w:spacing w:beforeLines="60" w:before="144" w:after="60" w:line="240" w:lineRule="auto"/>
                </w:pPr>
                <w:r w:rsidRPr="007007C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31A29" w:rsidTr="003137E9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A29" w:rsidRPr="003137E9" w:rsidRDefault="00231A29" w:rsidP="003137E9">
            <w:pPr>
              <w:spacing w:beforeLines="60" w:before="144" w:after="60" w:line="240" w:lineRule="auto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9" w:rsidRPr="003137E9" w:rsidRDefault="00231A29" w:rsidP="003137E9">
            <w:pPr>
              <w:spacing w:beforeLines="60" w:before="144" w:after="60" w:line="240" w:lineRule="auto"/>
              <w:rPr>
                <w:b/>
              </w:rPr>
            </w:pPr>
            <w:r w:rsidRPr="003137E9">
              <w:rPr>
                <w:b/>
              </w:rPr>
              <w:t>Hubraum / Zylinder</w:t>
            </w:r>
          </w:p>
        </w:tc>
        <w:sdt>
          <w:sdtPr>
            <w:id w:val="183561262"/>
            <w:placeholder>
              <w:docPart w:val="4C877D0C8034462B85BA381C218E68C5"/>
            </w:placeholder>
            <w:showingPlcHdr/>
          </w:sdtPr>
          <w:sdtEndPr/>
          <w:sdtContent>
            <w:tc>
              <w:tcPr>
                <w:tcW w:w="3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1A29" w:rsidRDefault="00CF35E9" w:rsidP="003137E9">
                <w:pPr>
                  <w:spacing w:beforeLines="60" w:before="144" w:after="60" w:line="240" w:lineRule="auto"/>
                </w:pPr>
                <w:r w:rsidRPr="007007C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31A29" w:rsidTr="003137E9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A29" w:rsidRPr="003137E9" w:rsidRDefault="00231A29" w:rsidP="003137E9">
            <w:pPr>
              <w:spacing w:beforeLines="60" w:before="144" w:after="60" w:line="240" w:lineRule="auto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9" w:rsidRPr="003137E9" w:rsidRDefault="00231A29" w:rsidP="003137E9">
            <w:pPr>
              <w:spacing w:beforeLines="60" w:before="144" w:after="60" w:line="240" w:lineRule="auto"/>
              <w:rPr>
                <w:b/>
              </w:rPr>
            </w:pPr>
            <w:r w:rsidRPr="003137E9">
              <w:rPr>
                <w:b/>
              </w:rPr>
              <w:t>Antriebsart</w:t>
            </w:r>
          </w:p>
        </w:tc>
        <w:sdt>
          <w:sdtPr>
            <w:alias w:val="Wählen Sie ein Element aus."/>
            <w:tag w:val="Wählen Sie ein Element aus."/>
            <w:id w:val="569086751"/>
            <w:placeholder>
              <w:docPart w:val="DefaultPlaceholder_1082065159"/>
            </w:placeholder>
            <w:showingPlcHdr/>
            <w:comboBox>
              <w:listItem w:displayText="AWD" w:value="AWD"/>
              <w:listItem w:displayText="RWD" w:value="RWD"/>
              <w:listItem w:displayText="FWD" w:value="FWD"/>
            </w:comboBox>
          </w:sdtPr>
          <w:sdtEndPr/>
          <w:sdtContent>
            <w:tc>
              <w:tcPr>
                <w:tcW w:w="3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1A29" w:rsidRDefault="008E76D4" w:rsidP="003137E9">
                <w:pPr>
                  <w:spacing w:beforeLines="60" w:before="144" w:after="60" w:line="240" w:lineRule="auto"/>
                </w:pPr>
                <w:r w:rsidRPr="007007C7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231A29" w:rsidTr="003137E9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9" w:rsidRPr="003137E9" w:rsidRDefault="00231A29" w:rsidP="003137E9">
            <w:pPr>
              <w:spacing w:beforeLines="60" w:before="144" w:after="60" w:line="240" w:lineRule="auto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9" w:rsidRPr="003137E9" w:rsidRDefault="00231A29" w:rsidP="003137E9">
            <w:pPr>
              <w:spacing w:beforeLines="60" w:before="144" w:after="60" w:line="240" w:lineRule="auto"/>
              <w:rPr>
                <w:b/>
              </w:rPr>
            </w:pPr>
            <w:r w:rsidRPr="003137E9">
              <w:rPr>
                <w:b/>
              </w:rPr>
              <w:t>Getriebe / Schaltung</w:t>
            </w:r>
          </w:p>
        </w:tc>
        <w:sdt>
          <w:sdtPr>
            <w:id w:val="14198517"/>
            <w:placeholder>
              <w:docPart w:val="49F135A9614B43FA9DCD8BEF551326BF"/>
            </w:placeholder>
            <w:showingPlcHdr/>
          </w:sdtPr>
          <w:sdtEndPr/>
          <w:sdtContent>
            <w:tc>
              <w:tcPr>
                <w:tcW w:w="3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1A29" w:rsidRDefault="00CF35E9" w:rsidP="003137E9">
                <w:pPr>
                  <w:spacing w:beforeLines="60" w:before="144" w:after="60" w:line="240" w:lineRule="auto"/>
                </w:pPr>
                <w:r w:rsidRPr="007007C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31A29" w:rsidTr="003137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9" w:rsidRPr="003137E9" w:rsidRDefault="00231A29" w:rsidP="003137E9">
            <w:pPr>
              <w:spacing w:beforeLines="60" w:before="144" w:after="60" w:line="240" w:lineRule="auto"/>
              <w:rPr>
                <w:b/>
              </w:rPr>
            </w:pPr>
            <w:r w:rsidRPr="003137E9">
              <w:rPr>
                <w:b/>
              </w:rPr>
              <w:t>Üblicher Co-Pilot</w:t>
            </w:r>
            <w:r w:rsidR="00D8399A">
              <w:rPr>
                <w:b/>
              </w:rPr>
              <w:t xml:space="preserve"> / Pilot</w:t>
            </w:r>
          </w:p>
        </w:tc>
        <w:sdt>
          <w:sdtPr>
            <w:alias w:val="Wer ist Ihr üblicher Co-Pilot oder Pilot?"/>
            <w:tag w:val="Wer ist Ihr üblicher Co-Pilot oder Pilot?"/>
            <w:id w:val="-975917265"/>
            <w:placeholder>
              <w:docPart w:val="8A5B3E187264469A8838A2928C209F0F"/>
            </w:placeholder>
            <w:showingPlcHdr/>
          </w:sdtPr>
          <w:sdtEndPr/>
          <w:sdtContent>
            <w:tc>
              <w:tcPr>
                <w:tcW w:w="59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1A29" w:rsidRDefault="00CF35E9" w:rsidP="003137E9">
                <w:pPr>
                  <w:spacing w:beforeLines="60" w:before="144" w:after="60" w:line="240" w:lineRule="auto"/>
                </w:pPr>
                <w:r w:rsidRPr="007007C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31A29" w:rsidTr="003137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9" w:rsidRPr="003137E9" w:rsidRDefault="00231A29" w:rsidP="003137E9">
            <w:pPr>
              <w:spacing w:beforeLines="60" w:before="144" w:after="60" w:line="240" w:lineRule="auto"/>
              <w:rPr>
                <w:b/>
              </w:rPr>
            </w:pPr>
            <w:r w:rsidRPr="003137E9">
              <w:rPr>
                <w:b/>
              </w:rPr>
              <w:t>Lieblingszitat (Motorsport)</w:t>
            </w:r>
          </w:p>
        </w:tc>
        <w:sdt>
          <w:sdtPr>
            <w:alias w:val="Platz für Ihr Lieblingszitat..."/>
            <w:tag w:val="Platz für Ihr Lieblingszitat..."/>
            <w:id w:val="-781195464"/>
            <w:placeholder>
              <w:docPart w:val="CAF92D918FF64A35A0A070B4B4E33227"/>
            </w:placeholder>
            <w:showingPlcHdr/>
          </w:sdtPr>
          <w:sdtEndPr/>
          <w:sdtContent>
            <w:tc>
              <w:tcPr>
                <w:tcW w:w="59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1A29" w:rsidRDefault="00CF35E9" w:rsidP="003137E9">
                <w:pPr>
                  <w:spacing w:beforeLines="60" w:before="144" w:after="60" w:line="240" w:lineRule="auto"/>
                </w:pPr>
                <w:r w:rsidRPr="007007C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231A29" w:rsidRDefault="00231A29" w:rsidP="003137E9">
      <w:pPr>
        <w:jc w:val="center"/>
        <w:rPr>
          <w:b/>
          <w:sz w:val="8"/>
        </w:rPr>
      </w:pPr>
    </w:p>
    <w:p w:rsidR="007307F3" w:rsidRDefault="007307F3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885A11" w:rsidRPr="003137E9" w:rsidRDefault="003137E9" w:rsidP="002E307B">
      <w:pPr>
        <w:spacing w:after="0"/>
        <w:jc w:val="center"/>
        <w:rPr>
          <w:b/>
          <w:sz w:val="28"/>
        </w:rPr>
      </w:pPr>
      <w:r w:rsidRPr="003137E9">
        <w:rPr>
          <w:b/>
          <w:sz w:val="28"/>
        </w:rPr>
        <w:lastRenderedPageBreak/>
        <w:t>Beifahrer</w:t>
      </w:r>
    </w:p>
    <w:p w:rsidR="003137E9" w:rsidRDefault="003137E9" w:rsidP="003137E9">
      <w:pPr>
        <w:jc w:val="center"/>
        <w:rPr>
          <w:b/>
          <w:sz w:val="28"/>
        </w:rPr>
      </w:pPr>
      <w:r w:rsidRPr="003137E9">
        <w:rPr>
          <w:b/>
          <w:sz w:val="28"/>
        </w:rPr>
        <w:t>Eventuell für Beifahrer Börse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3137E9" w:rsidTr="003137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E9" w:rsidRPr="003137E9" w:rsidRDefault="003137E9" w:rsidP="003137E9">
            <w:pPr>
              <w:spacing w:beforeLines="60" w:before="144" w:after="60" w:line="240" w:lineRule="auto"/>
              <w:rPr>
                <w:b/>
              </w:rPr>
            </w:pPr>
            <w:r w:rsidRPr="003137E9">
              <w:rPr>
                <w:b/>
              </w:rPr>
              <w:t>Größe</w:t>
            </w:r>
          </w:p>
        </w:tc>
        <w:sdt>
          <w:sdtPr>
            <w:alias w:val="Größe in cm!"/>
            <w:id w:val="-1152059545"/>
            <w:placeholder>
              <w:docPart w:val="3AB2043BAB8C4605A02533FA614F5F32"/>
            </w:placeholder>
            <w:showingPlcHdr/>
          </w:sdtPr>
          <w:sdtEndPr/>
          <w:sdtContent>
            <w:tc>
              <w:tcPr>
                <w:tcW w:w="5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137E9" w:rsidRDefault="00CF35E9" w:rsidP="003137E9">
                <w:pPr>
                  <w:spacing w:beforeLines="60" w:before="144" w:after="60" w:line="240" w:lineRule="auto"/>
                </w:pPr>
                <w:r w:rsidRPr="007007C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137E9" w:rsidTr="003137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E9" w:rsidRPr="003137E9" w:rsidRDefault="003137E9" w:rsidP="003137E9">
            <w:pPr>
              <w:spacing w:beforeLines="60" w:before="144" w:after="60" w:line="240" w:lineRule="auto"/>
              <w:rPr>
                <w:b/>
              </w:rPr>
            </w:pPr>
            <w:r w:rsidRPr="003137E9">
              <w:rPr>
                <w:b/>
              </w:rPr>
              <w:t>Gewicht</w:t>
            </w:r>
          </w:p>
        </w:tc>
        <w:sdt>
          <w:sdtPr>
            <w:alias w:val="Gewicht in kg!"/>
            <w:tag w:val="Gewicht in kg!"/>
            <w:id w:val="1533766630"/>
            <w:placeholder>
              <w:docPart w:val="28E6B53C35834677A0328633FD1DD3E3"/>
            </w:placeholder>
            <w:showingPlcHdr/>
          </w:sdtPr>
          <w:sdtEndPr/>
          <w:sdtContent>
            <w:tc>
              <w:tcPr>
                <w:tcW w:w="5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137E9" w:rsidRDefault="00CF35E9" w:rsidP="003137E9">
                <w:pPr>
                  <w:spacing w:beforeLines="60" w:before="144" w:after="60" w:line="240" w:lineRule="auto"/>
                </w:pPr>
                <w:r w:rsidRPr="007007C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137E9" w:rsidTr="003137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E9" w:rsidRPr="003137E9" w:rsidRDefault="003137E9" w:rsidP="003137E9">
            <w:pPr>
              <w:spacing w:beforeLines="60" w:before="144" w:after="60" w:line="240" w:lineRule="auto"/>
              <w:rPr>
                <w:b/>
              </w:rPr>
            </w:pPr>
            <w:r w:rsidRPr="003137E9">
              <w:rPr>
                <w:b/>
              </w:rPr>
              <w:t>E-Mail</w:t>
            </w:r>
          </w:p>
        </w:tc>
        <w:sdt>
          <w:sdtPr>
            <w:alias w:val="E-Mail Adresse"/>
            <w:tag w:val="E-Mail Adresse"/>
            <w:id w:val="-1449456167"/>
            <w:placeholder>
              <w:docPart w:val="51D51EA386324ABBBA150EF3BFA03048"/>
            </w:placeholder>
            <w:showingPlcHdr/>
          </w:sdtPr>
          <w:sdtEndPr/>
          <w:sdtContent>
            <w:tc>
              <w:tcPr>
                <w:tcW w:w="5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137E9" w:rsidRDefault="00CF35E9" w:rsidP="003137E9">
                <w:pPr>
                  <w:spacing w:beforeLines="60" w:before="144" w:after="60" w:line="240" w:lineRule="auto"/>
                </w:pPr>
                <w:r w:rsidRPr="007007C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3137E9" w:rsidRPr="003137E9" w:rsidRDefault="003137E9" w:rsidP="002E307B">
      <w:pPr>
        <w:rPr>
          <w:b/>
          <w:sz w:val="28"/>
        </w:rPr>
      </w:pPr>
    </w:p>
    <w:sectPr w:rsidR="003137E9" w:rsidRPr="003137E9" w:rsidSect="007307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709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90C" w:rsidRDefault="00BB390C" w:rsidP="002E307B">
      <w:pPr>
        <w:spacing w:after="0" w:line="240" w:lineRule="auto"/>
      </w:pPr>
      <w:r>
        <w:separator/>
      </w:r>
    </w:p>
  </w:endnote>
  <w:endnote w:type="continuationSeparator" w:id="0">
    <w:p w:rsidR="00BB390C" w:rsidRDefault="00BB390C" w:rsidP="002E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CD" w:rsidRDefault="00A226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7B" w:rsidRDefault="002E307B" w:rsidP="002E307B">
    <w:pPr>
      <w:pStyle w:val="Fuzeile"/>
    </w:pPr>
    <w:r>
      <w:rPr>
        <w:b/>
      </w:rPr>
      <w:tab/>
    </w:r>
    <w:r>
      <w:rPr>
        <w:b/>
      </w:rPr>
      <w:tab/>
    </w:r>
    <w:r w:rsidRPr="002E307B">
      <w:rPr>
        <w:b/>
      </w:rPr>
      <w:t xml:space="preserve">Seite </w:t>
    </w:r>
    <w:r w:rsidRPr="002E307B">
      <w:rPr>
        <w:b/>
      </w:rPr>
      <w:fldChar w:fldCharType="begin"/>
    </w:r>
    <w:r w:rsidRPr="002E307B">
      <w:rPr>
        <w:b/>
      </w:rPr>
      <w:instrText>PAGE  \* Arabic  \* MERGEFORMAT</w:instrText>
    </w:r>
    <w:r w:rsidRPr="002E307B">
      <w:rPr>
        <w:b/>
      </w:rPr>
      <w:fldChar w:fldCharType="separate"/>
    </w:r>
    <w:r w:rsidR="00F750B8">
      <w:rPr>
        <w:b/>
        <w:noProof/>
      </w:rPr>
      <w:t>1</w:t>
    </w:r>
    <w:r w:rsidRPr="002E307B">
      <w:rPr>
        <w:b/>
      </w:rPr>
      <w:fldChar w:fldCharType="end"/>
    </w:r>
    <w:r w:rsidRPr="002E307B">
      <w:rPr>
        <w:b/>
      </w:rPr>
      <w:t xml:space="preserve"> von </w:t>
    </w:r>
    <w:r w:rsidRPr="002E307B">
      <w:rPr>
        <w:b/>
      </w:rPr>
      <w:fldChar w:fldCharType="begin"/>
    </w:r>
    <w:r w:rsidRPr="002E307B">
      <w:rPr>
        <w:b/>
      </w:rPr>
      <w:instrText>NUMPAGES  \* Arabic  \* MERGEFORMAT</w:instrText>
    </w:r>
    <w:r w:rsidRPr="002E307B">
      <w:rPr>
        <w:b/>
      </w:rPr>
      <w:fldChar w:fldCharType="separate"/>
    </w:r>
    <w:r w:rsidR="00F750B8">
      <w:rPr>
        <w:b/>
        <w:noProof/>
      </w:rPr>
      <w:t>2</w:t>
    </w:r>
    <w:r w:rsidRPr="002E307B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CD" w:rsidRDefault="00A226C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90C" w:rsidRDefault="00BB390C" w:rsidP="002E307B">
      <w:pPr>
        <w:spacing w:after="0" w:line="240" w:lineRule="auto"/>
      </w:pPr>
      <w:r>
        <w:separator/>
      </w:r>
    </w:p>
  </w:footnote>
  <w:footnote w:type="continuationSeparator" w:id="0">
    <w:p w:rsidR="00BB390C" w:rsidRDefault="00BB390C" w:rsidP="002E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CD" w:rsidRDefault="00A226C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F3" w:rsidRPr="007307F3" w:rsidRDefault="007307F3" w:rsidP="004E774A">
    <w:pPr>
      <w:pBdr>
        <w:bottom w:val="single" w:sz="4" w:space="1" w:color="C00000"/>
      </w:pBdr>
      <w:tabs>
        <w:tab w:val="left" w:pos="2410"/>
        <w:tab w:val="right" w:pos="9072"/>
      </w:tabs>
      <w:spacing w:after="0"/>
      <w:jc w:val="right"/>
      <w:rPr>
        <w:b/>
        <w:sz w:val="20"/>
        <w:lang w:val="en-US"/>
      </w:rPr>
    </w:pPr>
    <w:r>
      <w:rPr>
        <w:rFonts w:ascii="Droid Sans" w:hAnsi="Droid Sans"/>
        <w:noProof/>
        <w:color w:val="000000"/>
        <w:sz w:val="20"/>
        <w:szCs w:val="20"/>
        <w:lang w:eastAsia="de-DE"/>
      </w:rPr>
      <w:drawing>
        <wp:anchor distT="0" distB="0" distL="114300" distR="114300" simplePos="0" relativeHeight="251658240" behindDoc="0" locked="0" layoutInCell="1" allowOverlap="1" wp14:anchorId="4A8244F3" wp14:editId="029BF2BA">
          <wp:simplePos x="0" y="0"/>
          <wp:positionH relativeFrom="column">
            <wp:posOffset>-5080</wp:posOffset>
          </wp:positionH>
          <wp:positionV relativeFrom="paragraph">
            <wp:posOffset>30869</wp:posOffset>
          </wp:positionV>
          <wp:extent cx="1482725" cy="648335"/>
          <wp:effectExtent l="0" t="0" r="3175" b="0"/>
          <wp:wrapNone/>
          <wp:docPr id="1" name="Grafik 1" descr="Rallye Club Per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llye Club Per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26CD">
      <w:rPr>
        <w:sz w:val="20"/>
        <w:lang w:val="en-US"/>
      </w:rPr>
      <w:tab/>
    </w:r>
    <w:r w:rsidRPr="007307F3">
      <w:rPr>
        <w:b/>
        <w:sz w:val="20"/>
        <w:lang w:val="en-US"/>
      </w:rPr>
      <w:t>Rally-Club-Perg | Linzer Straße 58 | A-4320 Perg / OÖ</w:t>
    </w:r>
  </w:p>
  <w:p w:rsidR="007307F3" w:rsidRPr="007307F3" w:rsidRDefault="007307F3" w:rsidP="004E774A">
    <w:pPr>
      <w:pBdr>
        <w:bottom w:val="single" w:sz="4" w:space="1" w:color="C00000"/>
      </w:pBdr>
      <w:tabs>
        <w:tab w:val="left" w:pos="2410"/>
        <w:tab w:val="right" w:pos="9072"/>
      </w:tabs>
      <w:spacing w:after="0"/>
      <w:jc w:val="right"/>
      <w:rPr>
        <w:sz w:val="16"/>
      </w:rPr>
    </w:pPr>
    <w:r w:rsidRPr="007307F3">
      <w:rPr>
        <w:sz w:val="16"/>
      </w:rPr>
      <w:t>Tel +43 (0) 664 75 00 66 30 | Fax +43 (0) 7262 545 90</w:t>
    </w:r>
  </w:p>
  <w:p w:rsidR="007307F3" w:rsidRPr="007307F3" w:rsidRDefault="00F750B8" w:rsidP="004E774A">
    <w:pPr>
      <w:pBdr>
        <w:bottom w:val="single" w:sz="4" w:space="1" w:color="C00000"/>
      </w:pBdr>
      <w:tabs>
        <w:tab w:val="left" w:pos="2410"/>
        <w:tab w:val="right" w:pos="9072"/>
      </w:tabs>
      <w:spacing w:after="0"/>
      <w:jc w:val="right"/>
      <w:rPr>
        <w:sz w:val="16"/>
      </w:rPr>
    </w:pPr>
    <w:hyperlink r:id="rId3" w:history="1">
      <w:r w:rsidR="007307F3" w:rsidRPr="007307F3">
        <w:rPr>
          <w:rStyle w:val="Hyperlink"/>
          <w:color w:val="auto"/>
          <w:sz w:val="16"/>
          <w:u w:val="none"/>
        </w:rPr>
        <w:t>www.rallye-club-perg.at</w:t>
      </w:r>
    </w:hyperlink>
    <w:r w:rsidR="007307F3" w:rsidRPr="007307F3">
      <w:rPr>
        <w:sz w:val="16"/>
      </w:rPr>
      <w:t xml:space="preserve"> | </w:t>
    </w:r>
    <w:hyperlink r:id="rId4" w:history="1">
      <w:r w:rsidR="007307F3" w:rsidRPr="007307F3">
        <w:rPr>
          <w:rStyle w:val="Hyperlink"/>
          <w:color w:val="auto"/>
          <w:sz w:val="16"/>
          <w:u w:val="none"/>
        </w:rPr>
        <w:t>office@rallye-club-perg.at</w:t>
      </w:r>
    </w:hyperlink>
    <w:r w:rsidR="007307F3" w:rsidRPr="007307F3">
      <w:rPr>
        <w:sz w:val="16"/>
      </w:rPr>
      <w:t xml:space="preserve"> | ZVR-Zahl: 098604266 </w:t>
    </w:r>
  </w:p>
  <w:p w:rsidR="007307F3" w:rsidRPr="007307F3" w:rsidRDefault="007307F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CD" w:rsidRDefault="00A226C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ocumentProtection w:edit="forms" w:enforcement="1" w:cryptProviderType="rsaFull" w:cryptAlgorithmClass="hash" w:cryptAlgorithmType="typeAny" w:cryptAlgorithmSid="4" w:cryptSpinCount="100000" w:hash="2++rKbqF1BW9g/PhL8V4xaOQcoI=" w:salt="OEgqCN71Li4F1sv4GJlpD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29"/>
    <w:rsid w:val="00057835"/>
    <w:rsid w:val="001C1466"/>
    <w:rsid w:val="00231A29"/>
    <w:rsid w:val="002A3E91"/>
    <w:rsid w:val="002E307B"/>
    <w:rsid w:val="003137E9"/>
    <w:rsid w:val="003E58F1"/>
    <w:rsid w:val="00422D23"/>
    <w:rsid w:val="00460315"/>
    <w:rsid w:val="004E774A"/>
    <w:rsid w:val="00674E15"/>
    <w:rsid w:val="007307F3"/>
    <w:rsid w:val="00885A11"/>
    <w:rsid w:val="008C259D"/>
    <w:rsid w:val="008E76D4"/>
    <w:rsid w:val="00A226CD"/>
    <w:rsid w:val="00AE261C"/>
    <w:rsid w:val="00BB390C"/>
    <w:rsid w:val="00C42BF6"/>
    <w:rsid w:val="00CF35E9"/>
    <w:rsid w:val="00D148CC"/>
    <w:rsid w:val="00D8399A"/>
    <w:rsid w:val="00DF7F21"/>
    <w:rsid w:val="00F05177"/>
    <w:rsid w:val="00F36699"/>
    <w:rsid w:val="00F7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1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8E76D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6D4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E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307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E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307B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730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1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8E76D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6D4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E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307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E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307B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730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8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llye-club-perg.at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rallye-club-perg.at/cms/index.php" TargetMode="External"/><Relationship Id="rId4" Type="http://schemas.openxmlformats.org/officeDocument/2006/relationships/hyperlink" Target="mailto:office@rallye-club-perg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086E79-D15E-4973-A4CD-2CECCCAB728A}"/>
      </w:docPartPr>
      <w:docPartBody>
        <w:p w:rsidR="00EE0776" w:rsidRDefault="00EE0776">
          <w:r w:rsidRPr="007007C7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69028-47FD-4890-A6DD-DBBD5A4161D9}"/>
      </w:docPartPr>
      <w:docPartBody>
        <w:p w:rsidR="00EE0776" w:rsidRDefault="00EE0776">
          <w:r w:rsidRPr="007007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32ABC23C6342A0AC311EC79E522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06C84-CA63-40AD-A65C-56FF1FEE64C0}"/>
      </w:docPartPr>
      <w:docPartBody>
        <w:p w:rsidR="00EE0776" w:rsidRDefault="00EE0776" w:rsidP="00EE0776">
          <w:pPr>
            <w:pStyle w:val="5E32ABC23C6342A0AC311EC79E522BB1"/>
          </w:pPr>
          <w:r w:rsidRPr="007007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687C7DBF66433BB34848CAF4A09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BFA34-7D9D-4DD0-A0FF-A0906A56FB6B}"/>
      </w:docPartPr>
      <w:docPartBody>
        <w:p w:rsidR="00EE0776" w:rsidRDefault="00EE0776" w:rsidP="00EE0776">
          <w:pPr>
            <w:pStyle w:val="44687C7DBF66433BB34848CAF4A09DE1"/>
          </w:pPr>
          <w:r w:rsidRPr="007007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A238248C3E45B8994658E535B55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AD8A6-EC6D-4006-9236-D9B4DB006275}"/>
      </w:docPartPr>
      <w:docPartBody>
        <w:p w:rsidR="00EE0776" w:rsidRDefault="00EE0776" w:rsidP="00EE0776">
          <w:pPr>
            <w:pStyle w:val="48A238248C3E45B8994658E535B55ED2"/>
          </w:pPr>
          <w:r w:rsidRPr="007007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243B131DA24C639F4C4D1E497BF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F8EF0-FF4D-45EC-8A71-6E80506F9607}"/>
      </w:docPartPr>
      <w:docPartBody>
        <w:p w:rsidR="006D6CAF" w:rsidRDefault="00EE0776" w:rsidP="00EE0776">
          <w:pPr>
            <w:pStyle w:val="1F243B131DA24C639F4C4D1E497BF99C"/>
          </w:pPr>
          <w:r w:rsidRPr="007007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498158BDD642BEB4BBC35238757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9DC66-23C8-45E3-A0CF-8F6BAB82A1B0}"/>
      </w:docPartPr>
      <w:docPartBody>
        <w:p w:rsidR="006D6CAF" w:rsidRDefault="00EE0776" w:rsidP="00EE0776">
          <w:pPr>
            <w:pStyle w:val="73498158BDD642BEB4BBC352387572F1"/>
          </w:pPr>
          <w:r w:rsidRPr="007007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8BBEFDF08844A3BAFE9000EDE40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77E09-3131-453A-B487-78E5E0A83B52}"/>
      </w:docPartPr>
      <w:docPartBody>
        <w:p w:rsidR="006D6CAF" w:rsidRDefault="00EE0776" w:rsidP="00EE0776">
          <w:pPr>
            <w:pStyle w:val="E58BBEFDF08844A3BAFE9000EDE40090"/>
          </w:pPr>
          <w:r w:rsidRPr="007007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9A8C4E574A44BEB38C87C12EFF4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98AF6F-42BA-4C85-8D35-D99EABC4E12C}"/>
      </w:docPartPr>
      <w:docPartBody>
        <w:p w:rsidR="006D6CAF" w:rsidRDefault="00EE0776" w:rsidP="00EE0776">
          <w:pPr>
            <w:pStyle w:val="719A8C4E574A44BEB38C87C12EFF4B72"/>
          </w:pPr>
          <w:r w:rsidRPr="007007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083135B689440893CB62DE1DDAA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095F2-469A-43CB-B016-C138E57499D6}"/>
      </w:docPartPr>
      <w:docPartBody>
        <w:p w:rsidR="006D6CAF" w:rsidRDefault="00EE0776" w:rsidP="00EE0776">
          <w:pPr>
            <w:pStyle w:val="83083135B689440893CB62DE1DDAA4E2"/>
          </w:pPr>
          <w:r w:rsidRPr="007007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A8ED57ABCE46DDB1D0270FD66AC4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7BA1A-C834-4F35-A98D-9936AC9D0CF1}"/>
      </w:docPartPr>
      <w:docPartBody>
        <w:p w:rsidR="006D6CAF" w:rsidRDefault="00EE0776" w:rsidP="00EE0776">
          <w:pPr>
            <w:pStyle w:val="E0A8ED57ABCE46DDB1D0270FD66AC429"/>
          </w:pPr>
          <w:r w:rsidRPr="007007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63B418439B4039B7907B144D566E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AFAEF-48CC-432B-B650-97937EF1FE81}"/>
      </w:docPartPr>
      <w:docPartBody>
        <w:p w:rsidR="006D6CAF" w:rsidRDefault="00EE0776" w:rsidP="00EE0776">
          <w:pPr>
            <w:pStyle w:val="7363B418439B4039B7907B144D566E8B"/>
          </w:pPr>
          <w:r w:rsidRPr="007007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877D0C8034462B85BA381C218E6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CA18D6-0F9B-4E01-A0CA-9459E8E7B7DF}"/>
      </w:docPartPr>
      <w:docPartBody>
        <w:p w:rsidR="006D6CAF" w:rsidRDefault="00EE0776" w:rsidP="00EE0776">
          <w:pPr>
            <w:pStyle w:val="4C877D0C8034462B85BA381C218E68C5"/>
          </w:pPr>
          <w:r w:rsidRPr="007007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F135A9614B43FA9DCD8BEF55132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08821-EE86-411A-8C17-B82A9BFBAAD6}"/>
      </w:docPartPr>
      <w:docPartBody>
        <w:p w:rsidR="006D6CAF" w:rsidRDefault="00EE0776" w:rsidP="00EE0776">
          <w:pPr>
            <w:pStyle w:val="49F135A9614B43FA9DCD8BEF551326BF"/>
          </w:pPr>
          <w:r w:rsidRPr="007007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5B3E187264469A8838A2928C209F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B315B-BE0E-4347-9FB5-22EA8652AD53}"/>
      </w:docPartPr>
      <w:docPartBody>
        <w:p w:rsidR="006D6CAF" w:rsidRDefault="00EE0776" w:rsidP="00EE0776">
          <w:pPr>
            <w:pStyle w:val="8A5B3E187264469A8838A2928C209F0F"/>
          </w:pPr>
          <w:r w:rsidRPr="007007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F92D918FF64A35A0A070B4B4E33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3EC1E-23C2-4FF2-89FC-009FD3A7BEF1}"/>
      </w:docPartPr>
      <w:docPartBody>
        <w:p w:rsidR="006D6CAF" w:rsidRDefault="00EE0776" w:rsidP="00EE0776">
          <w:pPr>
            <w:pStyle w:val="CAF92D918FF64A35A0A070B4B4E33227"/>
          </w:pPr>
          <w:r w:rsidRPr="007007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B2043BAB8C4605A02533FA614F5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11A07-36BB-48C5-89D6-B48F28A65AB6}"/>
      </w:docPartPr>
      <w:docPartBody>
        <w:p w:rsidR="006D6CAF" w:rsidRDefault="00EE0776" w:rsidP="00EE0776">
          <w:pPr>
            <w:pStyle w:val="3AB2043BAB8C4605A02533FA614F5F32"/>
          </w:pPr>
          <w:r w:rsidRPr="007007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E6B53C35834677A0328633FD1DD3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9683A-876E-4D36-B745-00CA425C398D}"/>
      </w:docPartPr>
      <w:docPartBody>
        <w:p w:rsidR="006D6CAF" w:rsidRDefault="00EE0776" w:rsidP="00EE0776">
          <w:pPr>
            <w:pStyle w:val="28E6B53C35834677A0328633FD1DD3E3"/>
          </w:pPr>
          <w:r w:rsidRPr="007007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D51EA386324ABBBA150EF3BFA03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E3660-EB65-44F1-9C2B-BBE6B0474226}"/>
      </w:docPartPr>
      <w:docPartBody>
        <w:p w:rsidR="006D6CAF" w:rsidRDefault="00EE0776" w:rsidP="00EE0776">
          <w:pPr>
            <w:pStyle w:val="51D51EA386324ABBBA150EF3BFA03048"/>
          </w:pPr>
          <w:r w:rsidRPr="007007C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76"/>
    <w:rsid w:val="00050393"/>
    <w:rsid w:val="00190EFC"/>
    <w:rsid w:val="00530B73"/>
    <w:rsid w:val="006D6CAF"/>
    <w:rsid w:val="009A226B"/>
    <w:rsid w:val="00EE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E0776"/>
    <w:rPr>
      <w:color w:val="808080"/>
    </w:rPr>
  </w:style>
  <w:style w:type="paragraph" w:customStyle="1" w:styleId="5E32ABC23C6342A0AC311EC79E522BB1">
    <w:name w:val="5E32ABC23C6342A0AC311EC79E522BB1"/>
    <w:rsid w:val="00EE0776"/>
  </w:style>
  <w:style w:type="paragraph" w:customStyle="1" w:styleId="44687C7DBF66433BB34848CAF4A09DE1">
    <w:name w:val="44687C7DBF66433BB34848CAF4A09DE1"/>
    <w:rsid w:val="00EE0776"/>
  </w:style>
  <w:style w:type="paragraph" w:customStyle="1" w:styleId="48A238248C3E45B8994658E535B55ED2">
    <w:name w:val="48A238248C3E45B8994658E535B55ED2"/>
    <w:rsid w:val="00EE0776"/>
  </w:style>
  <w:style w:type="paragraph" w:customStyle="1" w:styleId="1F243B131DA24C639F4C4D1E497BF99C">
    <w:name w:val="1F243B131DA24C639F4C4D1E497BF99C"/>
    <w:rsid w:val="00EE0776"/>
  </w:style>
  <w:style w:type="paragraph" w:customStyle="1" w:styleId="73498158BDD642BEB4BBC352387572F1">
    <w:name w:val="73498158BDD642BEB4BBC352387572F1"/>
    <w:rsid w:val="00EE0776"/>
  </w:style>
  <w:style w:type="paragraph" w:customStyle="1" w:styleId="E58BBEFDF08844A3BAFE9000EDE40090">
    <w:name w:val="E58BBEFDF08844A3BAFE9000EDE40090"/>
    <w:rsid w:val="00EE0776"/>
  </w:style>
  <w:style w:type="paragraph" w:customStyle="1" w:styleId="719A8C4E574A44BEB38C87C12EFF4B72">
    <w:name w:val="719A8C4E574A44BEB38C87C12EFF4B72"/>
    <w:rsid w:val="00EE0776"/>
  </w:style>
  <w:style w:type="paragraph" w:customStyle="1" w:styleId="83083135B689440893CB62DE1DDAA4E2">
    <w:name w:val="83083135B689440893CB62DE1DDAA4E2"/>
    <w:rsid w:val="00EE0776"/>
  </w:style>
  <w:style w:type="paragraph" w:customStyle="1" w:styleId="E0A8ED57ABCE46DDB1D0270FD66AC429">
    <w:name w:val="E0A8ED57ABCE46DDB1D0270FD66AC429"/>
    <w:rsid w:val="00EE0776"/>
  </w:style>
  <w:style w:type="paragraph" w:customStyle="1" w:styleId="7363B418439B4039B7907B144D566E8B">
    <w:name w:val="7363B418439B4039B7907B144D566E8B"/>
    <w:rsid w:val="00EE0776"/>
  </w:style>
  <w:style w:type="paragraph" w:customStyle="1" w:styleId="4C877D0C8034462B85BA381C218E68C5">
    <w:name w:val="4C877D0C8034462B85BA381C218E68C5"/>
    <w:rsid w:val="00EE0776"/>
  </w:style>
  <w:style w:type="paragraph" w:customStyle="1" w:styleId="49F135A9614B43FA9DCD8BEF551326BF">
    <w:name w:val="49F135A9614B43FA9DCD8BEF551326BF"/>
    <w:rsid w:val="00EE0776"/>
  </w:style>
  <w:style w:type="paragraph" w:customStyle="1" w:styleId="8A5B3E187264469A8838A2928C209F0F">
    <w:name w:val="8A5B3E187264469A8838A2928C209F0F"/>
    <w:rsid w:val="00EE0776"/>
  </w:style>
  <w:style w:type="paragraph" w:customStyle="1" w:styleId="CAF92D918FF64A35A0A070B4B4E33227">
    <w:name w:val="CAF92D918FF64A35A0A070B4B4E33227"/>
    <w:rsid w:val="00EE0776"/>
  </w:style>
  <w:style w:type="paragraph" w:customStyle="1" w:styleId="3AB2043BAB8C4605A02533FA614F5F32">
    <w:name w:val="3AB2043BAB8C4605A02533FA614F5F32"/>
    <w:rsid w:val="00EE0776"/>
  </w:style>
  <w:style w:type="paragraph" w:customStyle="1" w:styleId="28E6B53C35834677A0328633FD1DD3E3">
    <w:name w:val="28E6B53C35834677A0328633FD1DD3E3"/>
    <w:rsid w:val="00EE0776"/>
  </w:style>
  <w:style w:type="paragraph" w:customStyle="1" w:styleId="51D51EA386324ABBBA150EF3BFA03048">
    <w:name w:val="51D51EA386324ABBBA150EF3BFA03048"/>
    <w:rsid w:val="00EE0776"/>
  </w:style>
  <w:style w:type="paragraph" w:customStyle="1" w:styleId="4510AA10F3AC42CE9289B3FDBF895209">
    <w:name w:val="4510AA10F3AC42CE9289B3FDBF895209"/>
    <w:rsid w:val="00EE07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E0776"/>
    <w:rPr>
      <w:color w:val="808080"/>
    </w:rPr>
  </w:style>
  <w:style w:type="paragraph" w:customStyle="1" w:styleId="5E32ABC23C6342A0AC311EC79E522BB1">
    <w:name w:val="5E32ABC23C6342A0AC311EC79E522BB1"/>
    <w:rsid w:val="00EE0776"/>
  </w:style>
  <w:style w:type="paragraph" w:customStyle="1" w:styleId="44687C7DBF66433BB34848CAF4A09DE1">
    <w:name w:val="44687C7DBF66433BB34848CAF4A09DE1"/>
    <w:rsid w:val="00EE0776"/>
  </w:style>
  <w:style w:type="paragraph" w:customStyle="1" w:styleId="48A238248C3E45B8994658E535B55ED2">
    <w:name w:val="48A238248C3E45B8994658E535B55ED2"/>
    <w:rsid w:val="00EE0776"/>
  </w:style>
  <w:style w:type="paragraph" w:customStyle="1" w:styleId="1F243B131DA24C639F4C4D1E497BF99C">
    <w:name w:val="1F243B131DA24C639F4C4D1E497BF99C"/>
    <w:rsid w:val="00EE0776"/>
  </w:style>
  <w:style w:type="paragraph" w:customStyle="1" w:styleId="73498158BDD642BEB4BBC352387572F1">
    <w:name w:val="73498158BDD642BEB4BBC352387572F1"/>
    <w:rsid w:val="00EE0776"/>
  </w:style>
  <w:style w:type="paragraph" w:customStyle="1" w:styleId="E58BBEFDF08844A3BAFE9000EDE40090">
    <w:name w:val="E58BBEFDF08844A3BAFE9000EDE40090"/>
    <w:rsid w:val="00EE0776"/>
  </w:style>
  <w:style w:type="paragraph" w:customStyle="1" w:styleId="719A8C4E574A44BEB38C87C12EFF4B72">
    <w:name w:val="719A8C4E574A44BEB38C87C12EFF4B72"/>
    <w:rsid w:val="00EE0776"/>
  </w:style>
  <w:style w:type="paragraph" w:customStyle="1" w:styleId="83083135B689440893CB62DE1DDAA4E2">
    <w:name w:val="83083135B689440893CB62DE1DDAA4E2"/>
    <w:rsid w:val="00EE0776"/>
  </w:style>
  <w:style w:type="paragraph" w:customStyle="1" w:styleId="E0A8ED57ABCE46DDB1D0270FD66AC429">
    <w:name w:val="E0A8ED57ABCE46DDB1D0270FD66AC429"/>
    <w:rsid w:val="00EE0776"/>
  </w:style>
  <w:style w:type="paragraph" w:customStyle="1" w:styleId="7363B418439B4039B7907B144D566E8B">
    <w:name w:val="7363B418439B4039B7907B144D566E8B"/>
    <w:rsid w:val="00EE0776"/>
  </w:style>
  <w:style w:type="paragraph" w:customStyle="1" w:styleId="4C877D0C8034462B85BA381C218E68C5">
    <w:name w:val="4C877D0C8034462B85BA381C218E68C5"/>
    <w:rsid w:val="00EE0776"/>
  </w:style>
  <w:style w:type="paragraph" w:customStyle="1" w:styleId="49F135A9614B43FA9DCD8BEF551326BF">
    <w:name w:val="49F135A9614B43FA9DCD8BEF551326BF"/>
    <w:rsid w:val="00EE0776"/>
  </w:style>
  <w:style w:type="paragraph" w:customStyle="1" w:styleId="8A5B3E187264469A8838A2928C209F0F">
    <w:name w:val="8A5B3E187264469A8838A2928C209F0F"/>
    <w:rsid w:val="00EE0776"/>
  </w:style>
  <w:style w:type="paragraph" w:customStyle="1" w:styleId="CAF92D918FF64A35A0A070B4B4E33227">
    <w:name w:val="CAF92D918FF64A35A0A070B4B4E33227"/>
    <w:rsid w:val="00EE0776"/>
  </w:style>
  <w:style w:type="paragraph" w:customStyle="1" w:styleId="3AB2043BAB8C4605A02533FA614F5F32">
    <w:name w:val="3AB2043BAB8C4605A02533FA614F5F32"/>
    <w:rsid w:val="00EE0776"/>
  </w:style>
  <w:style w:type="paragraph" w:customStyle="1" w:styleId="28E6B53C35834677A0328633FD1DD3E3">
    <w:name w:val="28E6B53C35834677A0328633FD1DD3E3"/>
    <w:rsid w:val="00EE0776"/>
  </w:style>
  <w:style w:type="paragraph" w:customStyle="1" w:styleId="51D51EA386324ABBBA150EF3BFA03048">
    <w:name w:val="51D51EA386324ABBBA150EF3BFA03048"/>
    <w:rsid w:val="00EE0776"/>
  </w:style>
  <w:style w:type="paragraph" w:customStyle="1" w:styleId="4510AA10F3AC42CE9289B3FDBF895209">
    <w:name w:val="4510AA10F3AC42CE9289B3FDBF895209"/>
    <w:rsid w:val="00EE07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GAUTSCH Michael (PI_O_Mauthausen)</cp:lastModifiedBy>
  <cp:revision>14</cp:revision>
  <dcterms:created xsi:type="dcterms:W3CDTF">2015-01-12T15:34:00Z</dcterms:created>
  <dcterms:modified xsi:type="dcterms:W3CDTF">2015-01-12T17:27:00Z</dcterms:modified>
</cp:coreProperties>
</file>